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4B2A" w14:textId="77777777" w:rsidR="005E0C21" w:rsidRDefault="005E0C21"/>
    <w:p w14:paraId="7683422B" w14:textId="409A9613" w:rsidR="005E0C21" w:rsidRPr="008F2930" w:rsidRDefault="00E86440">
      <w:pPr>
        <w:rPr>
          <w:u w:val="single"/>
        </w:rPr>
      </w:pPr>
      <w:r>
        <w:rPr>
          <w:u w:val="single"/>
        </w:rPr>
        <w:t>April</w:t>
      </w:r>
      <w:r w:rsidR="008F2930" w:rsidRPr="008F2930">
        <w:rPr>
          <w:u w:val="single"/>
        </w:rPr>
        <w:t xml:space="preserve"> 2025 </w:t>
      </w:r>
    </w:p>
    <w:p w14:paraId="16EEC745" w14:textId="11B079BE" w:rsidR="008F2930" w:rsidRDefault="008F2930">
      <w:pPr>
        <w:rPr>
          <w:u w:val="single"/>
        </w:rPr>
      </w:pPr>
      <w:r w:rsidRPr="008F2930">
        <w:rPr>
          <w:u w:val="single"/>
        </w:rPr>
        <w:t xml:space="preserve">Ford </w:t>
      </w:r>
      <w:r w:rsidR="004F0B99">
        <w:rPr>
          <w:u w:val="single"/>
        </w:rPr>
        <w:t>Ranger</w:t>
      </w:r>
      <w:r w:rsidR="002325AB">
        <w:rPr>
          <w:u w:val="single"/>
        </w:rPr>
        <w:t>® XL</w:t>
      </w:r>
      <w:r w:rsidR="004F0B99">
        <w:rPr>
          <w:u w:val="single"/>
        </w:rPr>
        <w:t>T</w:t>
      </w:r>
      <w:r w:rsidR="002325AB">
        <w:rPr>
          <w:u w:val="single"/>
        </w:rPr>
        <w:t xml:space="preserve"> (or the </w:t>
      </w:r>
      <w:r w:rsidR="004F0B99">
        <w:rPr>
          <w:rFonts w:ascii="Calibri" w:hAnsi="Calibri" w:cs="Calibri"/>
          <w:color w:val="212121"/>
          <w:sz w:val="22"/>
          <w:szCs w:val="22"/>
        </w:rPr>
        <w:t>$47,255.00</w:t>
      </w:r>
      <w:r w:rsidR="002325AB">
        <w:rPr>
          <w:u w:val="single"/>
        </w:rPr>
        <w:t>)</w:t>
      </w:r>
    </w:p>
    <w:p w14:paraId="1ADCFDA1" w14:textId="22775A25" w:rsidR="00FC631D" w:rsidRPr="008F2930" w:rsidRDefault="00FC631D">
      <w:pPr>
        <w:rPr>
          <w:u w:val="single"/>
        </w:rPr>
      </w:pPr>
      <w:r>
        <w:rPr>
          <w:u w:val="single"/>
        </w:rPr>
        <w:t xml:space="preserve">Drawing </w:t>
      </w:r>
      <w:r w:rsidR="00F4356C">
        <w:rPr>
          <w:u w:val="single"/>
        </w:rPr>
        <w:t>4/10</w:t>
      </w:r>
    </w:p>
    <w:p w14:paraId="562BC30A" w14:textId="77777777" w:rsidR="008F2930" w:rsidRDefault="008F2930"/>
    <w:p w14:paraId="033EF845" w14:textId="7F905355" w:rsidR="005E0C21" w:rsidRPr="005E0C21" w:rsidRDefault="005E0C21">
      <w:pPr>
        <w:rPr>
          <w:b/>
          <w:bCs/>
        </w:rPr>
      </w:pPr>
      <w:r w:rsidRPr="005E0C21">
        <w:rPr>
          <w:b/>
          <w:bCs/>
        </w:rPr>
        <w:t>GOOGLE RESPONSIVE DISPLAY----------------------------------------------------------------</w:t>
      </w:r>
    </w:p>
    <w:p w14:paraId="68A08C52" w14:textId="3CA9C7B0" w:rsidR="005E0C21" w:rsidRDefault="004008B9">
      <w:r w:rsidRPr="004008B9">
        <w:t>15 Headlines [</w:t>
      </w:r>
      <w:proofErr w:type="gramStart"/>
      <w:r w:rsidRPr="004008B9">
        <w:t>30 character</w:t>
      </w:r>
      <w:proofErr w:type="gramEnd"/>
      <w:r w:rsidRPr="004008B9">
        <w:t xml:space="preserve"> max</w:t>
      </w:r>
      <w:r>
        <w:t>]</w:t>
      </w:r>
      <w:r w:rsidRPr="004008B9">
        <w:br/>
        <w:t>1 Long Headline [90 character max</w:t>
      </w:r>
      <w:r>
        <w:t>]</w:t>
      </w:r>
      <w:r w:rsidRPr="004008B9">
        <w:br/>
        <w:t>5 Descriptions [90 character max]</w:t>
      </w:r>
    </w:p>
    <w:p w14:paraId="47188166" w14:textId="77777777" w:rsidR="003D19D0" w:rsidRDefault="003D19D0" w:rsidP="003D19D0">
      <w:pPr>
        <w:rPr>
          <w:b/>
          <w:bCs/>
        </w:rPr>
      </w:pPr>
    </w:p>
    <w:p w14:paraId="1315A90A" w14:textId="272DBBFB" w:rsidR="002F4BF0" w:rsidRPr="002F4BF0" w:rsidRDefault="002F4BF0" w:rsidP="003D19D0">
      <w:r w:rsidRPr="002F4BF0">
        <w:t>Headlines:</w:t>
      </w:r>
    </w:p>
    <w:p w14:paraId="33AC7237" w14:textId="65B5855C" w:rsidR="003D19D0" w:rsidRPr="00FC631D" w:rsidRDefault="002F4BF0" w:rsidP="00FC631D">
      <w:pPr>
        <w:jc w:val="both"/>
      </w:pPr>
      <w:r>
        <w:t xml:space="preserve">V1: </w:t>
      </w:r>
      <w:r w:rsidR="00FC631D" w:rsidRPr="00FC631D">
        <w:t>Win Your Dream Truck!</w:t>
      </w:r>
    </w:p>
    <w:p w14:paraId="2C793B68" w14:textId="43A0271D" w:rsidR="003D19D0" w:rsidRPr="002F4BF0" w:rsidRDefault="002F4BF0" w:rsidP="003D19D0">
      <w:r>
        <w:t xml:space="preserve">V2: </w:t>
      </w:r>
      <w:r w:rsidR="00FF05BB">
        <w:t xml:space="preserve">Free Ford - </w:t>
      </w:r>
      <w:r w:rsidR="00FF05BB" w:rsidRPr="002D3E0A">
        <w:t xml:space="preserve">Grab </w:t>
      </w:r>
      <w:r w:rsidR="00FF05BB">
        <w:t>T</w:t>
      </w:r>
      <w:r w:rsidR="00FF05BB" w:rsidRPr="002D3E0A">
        <w:t xml:space="preserve">he </w:t>
      </w:r>
      <w:r w:rsidR="00FF05BB">
        <w:t>k</w:t>
      </w:r>
      <w:r w:rsidR="00FF05BB" w:rsidRPr="002D3E0A">
        <w:t>eys</w:t>
      </w:r>
      <w:r w:rsidR="00FF05BB">
        <w:t xml:space="preserve"> Here</w:t>
      </w:r>
    </w:p>
    <w:p w14:paraId="7FE9B3D5" w14:textId="4BC535AC" w:rsidR="003D19D0" w:rsidRPr="00CD6647" w:rsidRDefault="002F4BF0" w:rsidP="006214C3">
      <w:pPr>
        <w:jc w:val="both"/>
      </w:pPr>
      <w:r>
        <w:t xml:space="preserve">V3: </w:t>
      </w:r>
      <w:r w:rsidRPr="003D19D0">
        <w:t xml:space="preserve"> </w:t>
      </w:r>
      <w:r w:rsidR="004F0B99">
        <w:t>Ford Ranger</w:t>
      </w:r>
      <w:r w:rsidR="009C38DD">
        <w:t>®</w:t>
      </w:r>
      <w:r w:rsidR="004F0B99">
        <w:t>: T</w:t>
      </w:r>
      <w:r w:rsidR="006214C3" w:rsidRPr="00CD6647">
        <w:t>he Ultimate Off-Roader!</w:t>
      </w:r>
    </w:p>
    <w:p w14:paraId="45762D8E" w14:textId="6606516C" w:rsidR="002F4BF0" w:rsidRPr="002F4BF0" w:rsidRDefault="002F4BF0" w:rsidP="003D19D0">
      <w:r>
        <w:t xml:space="preserve">V4: </w:t>
      </w:r>
      <w:r w:rsidR="00FF05BB" w:rsidRPr="002D3E0A">
        <w:t xml:space="preserve">Win a Ford </w:t>
      </w:r>
      <w:r w:rsidR="00FF05BB">
        <w:t>Ranger</w:t>
      </w:r>
      <w:r w:rsidR="009C38DD">
        <w:t>®</w:t>
      </w:r>
      <w:r w:rsidR="00FF05BB" w:rsidRPr="002D3E0A">
        <w:t xml:space="preserve"> at PCH</w:t>
      </w:r>
    </w:p>
    <w:p w14:paraId="2B81FE4A" w14:textId="34746348" w:rsidR="003D19D0" w:rsidRPr="003D19D0" w:rsidRDefault="002F4BF0" w:rsidP="003D19D0">
      <w:r>
        <w:t xml:space="preserve">V5: </w:t>
      </w:r>
      <w:r w:rsidR="00FF05BB" w:rsidRPr="002D3E0A">
        <w:t>Winner is Guaranteed—</w:t>
      </w:r>
      <w:r w:rsidR="00FF05BB">
        <w:t>A</w:t>
      </w:r>
      <w:r w:rsidR="00FF05BB" w:rsidRPr="002D3E0A">
        <w:t xml:space="preserve">ct </w:t>
      </w:r>
      <w:r w:rsidR="00FF05BB">
        <w:t>Fa</w:t>
      </w:r>
      <w:r w:rsidR="00FF05BB" w:rsidRPr="002D3E0A">
        <w:t>st</w:t>
      </w:r>
    </w:p>
    <w:p w14:paraId="350525DD" w14:textId="4B2FAA1A" w:rsidR="003D19D0" w:rsidRPr="003D19D0" w:rsidRDefault="002F4BF0" w:rsidP="003D19D0">
      <w:r>
        <w:t xml:space="preserve">V6: </w:t>
      </w:r>
      <w:r w:rsidR="00FC631D" w:rsidRPr="002F4BF0">
        <w:t xml:space="preserve">FREE </w:t>
      </w:r>
      <w:r w:rsidR="00FC631D">
        <w:t xml:space="preserve">Truck </w:t>
      </w:r>
      <w:r w:rsidR="00FC631D" w:rsidRPr="002F4BF0">
        <w:t xml:space="preserve">– Get </w:t>
      </w:r>
      <w:proofErr w:type="gramStart"/>
      <w:r w:rsidR="00FC631D" w:rsidRPr="002F4BF0">
        <w:t>In</w:t>
      </w:r>
      <w:proofErr w:type="gramEnd"/>
      <w:r w:rsidR="00FC631D" w:rsidRPr="002F4BF0">
        <w:t xml:space="preserve"> To Win</w:t>
      </w:r>
    </w:p>
    <w:p w14:paraId="218A65FB" w14:textId="09DF7E10" w:rsidR="003D19D0" w:rsidRPr="00CD6647" w:rsidRDefault="002F4BF0" w:rsidP="00B56727">
      <w:pPr>
        <w:jc w:val="both"/>
      </w:pPr>
      <w:r>
        <w:t xml:space="preserve">V7: </w:t>
      </w:r>
      <w:r w:rsidR="00F465B1" w:rsidRPr="00F465B1">
        <w:t>For Springtime Adventures</w:t>
      </w:r>
    </w:p>
    <w:p w14:paraId="16C09656" w14:textId="5627C12A" w:rsidR="002F4BF0" w:rsidRPr="003D19D0" w:rsidRDefault="002F4BF0" w:rsidP="003D19D0">
      <w:r>
        <w:t xml:space="preserve">V8: </w:t>
      </w:r>
      <w:r w:rsidR="00FF05BB">
        <w:t>Ford Ranger</w:t>
      </w:r>
      <w:r w:rsidR="009C38DD">
        <w:t xml:space="preserve">® </w:t>
      </w:r>
      <w:r w:rsidR="00FF05BB" w:rsidRPr="002D3E0A">
        <w:t>Truck, 100% Free</w:t>
      </w:r>
    </w:p>
    <w:p w14:paraId="504C4FB9" w14:textId="4E6DAFE3" w:rsidR="00BF676B" w:rsidRPr="002F4BF0" w:rsidRDefault="002F4BF0" w:rsidP="00CD6647">
      <w:pPr>
        <w:jc w:val="both"/>
      </w:pPr>
      <w:r>
        <w:t xml:space="preserve">V9: </w:t>
      </w:r>
      <w:r w:rsidR="00FF05BB" w:rsidRPr="002D3E0A">
        <w:t>PCH Wants to Hand You the Keys</w:t>
      </w:r>
    </w:p>
    <w:p w14:paraId="52705797" w14:textId="5726646E" w:rsidR="003D19D0" w:rsidRPr="00CD6647" w:rsidRDefault="002F4BF0" w:rsidP="00B56727">
      <w:pPr>
        <w:jc w:val="both"/>
      </w:pPr>
      <w:r>
        <w:t xml:space="preserve">V10: </w:t>
      </w:r>
      <w:r w:rsidR="00F465B1">
        <w:t xml:space="preserve">Ford | </w:t>
      </w:r>
      <w:r w:rsidR="00B56727" w:rsidRPr="00CD6647">
        <w:t xml:space="preserve">Built for Work </w:t>
      </w:r>
      <w:proofErr w:type="gramStart"/>
      <w:r w:rsidR="00F465B1">
        <w:t>And</w:t>
      </w:r>
      <w:proofErr w:type="gramEnd"/>
      <w:r w:rsidR="00F465B1">
        <w:t xml:space="preserve"> Play</w:t>
      </w:r>
    </w:p>
    <w:p w14:paraId="3ADD20B6" w14:textId="58768795" w:rsidR="003D19D0" w:rsidRPr="003D19D0" w:rsidRDefault="002F4BF0" w:rsidP="003D19D0">
      <w:r>
        <w:t xml:space="preserve">V11: </w:t>
      </w:r>
      <w:r w:rsidR="00FF05BB" w:rsidRPr="002D3E0A">
        <w:t>Free Ford, No Strings Attached</w:t>
      </w:r>
    </w:p>
    <w:p w14:paraId="575713AE" w14:textId="00C210F2" w:rsidR="002F4BF0" w:rsidRDefault="002F4BF0" w:rsidP="003D19D0">
      <w:r>
        <w:t xml:space="preserve">V12: </w:t>
      </w:r>
      <w:r w:rsidR="00F4356C">
        <w:t xml:space="preserve">Choose The Ford or Take </w:t>
      </w:r>
      <w:proofErr w:type="gramStart"/>
      <w:r w:rsidR="00F4356C">
        <w:t>The</w:t>
      </w:r>
      <w:proofErr w:type="gramEnd"/>
      <w:r w:rsidR="00F4356C">
        <w:t xml:space="preserve"> Cash</w:t>
      </w:r>
    </w:p>
    <w:p w14:paraId="42ABCD8F" w14:textId="062BFB44" w:rsidR="003D19D0" w:rsidRPr="003D19D0" w:rsidRDefault="002F4BF0" w:rsidP="003D19D0">
      <w:r>
        <w:t xml:space="preserve">V13: </w:t>
      </w:r>
      <w:r w:rsidR="00F465B1" w:rsidRPr="00F465B1">
        <w:t>This Mid-Size Truck Does It All</w:t>
      </w:r>
    </w:p>
    <w:p w14:paraId="4DD66B35" w14:textId="7EF30E0C" w:rsidR="003D19D0" w:rsidRPr="002F4BF0" w:rsidRDefault="002F4BF0" w:rsidP="003D19D0">
      <w:r>
        <w:t xml:space="preserve">V14: </w:t>
      </w:r>
      <w:r w:rsidR="00FC631D" w:rsidRPr="002F4BF0">
        <w:t>Ford</w:t>
      </w:r>
      <w:r w:rsidR="009C38DD">
        <w:t xml:space="preserve"> </w:t>
      </w:r>
      <w:r w:rsidR="00FC631D">
        <w:t>Truck</w:t>
      </w:r>
      <w:r w:rsidR="00FC631D" w:rsidRPr="003D19D0">
        <w:t xml:space="preserve"> Giveaway</w:t>
      </w:r>
      <w:r w:rsidR="00F465B1">
        <w:t xml:space="preserve"> </w:t>
      </w:r>
      <w:r w:rsidR="00FC631D" w:rsidRPr="002F4BF0">
        <w:t xml:space="preserve">Ends </w:t>
      </w:r>
      <w:r w:rsidR="00F4356C">
        <w:t>4/10</w:t>
      </w:r>
    </w:p>
    <w:p w14:paraId="02008796" w14:textId="54071113" w:rsidR="002F4BF0" w:rsidRPr="002F4BF0" w:rsidRDefault="002F4BF0" w:rsidP="003D19D0">
      <w:r>
        <w:t xml:space="preserve">V15: </w:t>
      </w:r>
      <w:r w:rsidR="00F465B1">
        <w:t>Adventure Awaits – Act Fast</w:t>
      </w:r>
    </w:p>
    <w:p w14:paraId="7DDD0E81" w14:textId="77777777" w:rsidR="003D19D0" w:rsidRDefault="003D19D0" w:rsidP="00C631AE">
      <w:pPr>
        <w:rPr>
          <w:b/>
          <w:bCs/>
        </w:rPr>
      </w:pPr>
    </w:p>
    <w:p w14:paraId="3B0754DA" w14:textId="209141E9" w:rsidR="003D19D0" w:rsidRDefault="002F4BF0" w:rsidP="00C631AE">
      <w:r w:rsidRPr="002F4BF0">
        <w:lastRenderedPageBreak/>
        <w:t>Long Headline:</w:t>
      </w:r>
    </w:p>
    <w:p w14:paraId="5FA5ACB3" w14:textId="71DF3E11" w:rsidR="009C38DD" w:rsidRDefault="009C38DD" w:rsidP="00C631AE">
      <w:r w:rsidRPr="009C38DD">
        <w:t>Springtime fun waits! Win a Ford Ranger® XLT on 4/10. Claim your FREE entry here</w:t>
      </w:r>
    </w:p>
    <w:p w14:paraId="3AB09850" w14:textId="77777777" w:rsidR="009C38DD" w:rsidRPr="009447A8" w:rsidRDefault="009C38DD" w:rsidP="00C631AE"/>
    <w:p w14:paraId="65B3B596" w14:textId="23D00131" w:rsidR="003D19D0" w:rsidRDefault="009447A8" w:rsidP="00C631AE">
      <w:r w:rsidRPr="009447A8">
        <w:t>Descriptions:</w:t>
      </w:r>
    </w:p>
    <w:p w14:paraId="79F49C8F" w14:textId="0359EF05" w:rsidR="007016AE" w:rsidRDefault="007016AE" w:rsidP="00C631AE">
      <w:r>
        <w:t>V1</w:t>
      </w:r>
      <w:r w:rsidR="002325AB">
        <w:t>:</w:t>
      </w:r>
      <w:r w:rsidR="009A335F" w:rsidRPr="009A335F">
        <w:t xml:space="preserve"> </w:t>
      </w:r>
      <w:r w:rsidR="009A335F" w:rsidRPr="009A335F">
        <w:t xml:space="preserve">Built </w:t>
      </w:r>
      <w:r w:rsidR="009A335F">
        <w:t>strong</w:t>
      </w:r>
      <w:r w:rsidR="009A335F" w:rsidRPr="009A335F">
        <w:t xml:space="preserve"> for </w:t>
      </w:r>
      <w:r w:rsidR="009A335F">
        <w:t>work and</w:t>
      </w:r>
      <w:r w:rsidR="009A335F" w:rsidRPr="009A335F">
        <w:t xml:space="preserve"> </w:t>
      </w:r>
      <w:r w:rsidR="00E80561">
        <w:t>play</w:t>
      </w:r>
      <w:r w:rsidR="009A335F" w:rsidRPr="009A335F">
        <w:t>. Get in to win this free Ford F-250® XL® on 4/10</w:t>
      </w:r>
    </w:p>
    <w:p w14:paraId="1AAE71FB" w14:textId="04B47666" w:rsidR="00FC278A" w:rsidRPr="009447A8" w:rsidRDefault="007016AE" w:rsidP="00C631AE">
      <w:r>
        <w:t xml:space="preserve">V2: </w:t>
      </w:r>
      <w:r w:rsidR="00E80561" w:rsidRPr="00E80561">
        <w:t>Ready to win the ultimate truck? Free Ford Ranger® XLT (or $47,255), claim your entry here</w:t>
      </w:r>
    </w:p>
    <w:p w14:paraId="03AF9FF2" w14:textId="32614466" w:rsidR="00FB3817" w:rsidRDefault="007016AE" w:rsidP="007D2411">
      <w:r>
        <w:t xml:space="preserve">V3: </w:t>
      </w:r>
      <w:r w:rsidR="009A335F" w:rsidRPr="009A335F">
        <w:t>Tough work made easy! Claim your free entry here to win a Ford Ranger® XLT or $47,255 cash</w:t>
      </w:r>
    </w:p>
    <w:p w14:paraId="3F27C388" w14:textId="2C334133" w:rsidR="007D2411" w:rsidRDefault="007016AE" w:rsidP="007D2411">
      <w:r>
        <w:t xml:space="preserve">V4: </w:t>
      </w:r>
      <w:r w:rsidR="00E80561" w:rsidRPr="00E80561">
        <w:t>Off-roading never looked better! Claim this free shot to win this Ford Ranger® on 4/10</w:t>
      </w:r>
    </w:p>
    <w:p w14:paraId="0331C6F3" w14:textId="55A3E547" w:rsidR="007D2411" w:rsidRPr="00FB3817" w:rsidRDefault="007016AE">
      <w:r>
        <w:t xml:space="preserve">V5: </w:t>
      </w:r>
      <w:r w:rsidR="00E80561" w:rsidRPr="00E80561">
        <w:t>Experience rugged power on the road with the Ford Ranger® XLT. Enter to win it free today!</w:t>
      </w:r>
    </w:p>
    <w:p w14:paraId="5B5DBFB1" w14:textId="77777777" w:rsidR="00FB3817" w:rsidRDefault="00FB3817"/>
    <w:p w14:paraId="10A1A040" w14:textId="4CE7043E" w:rsidR="005E0C21" w:rsidRPr="005E0C21" w:rsidRDefault="005E0C21" w:rsidP="005E0C21">
      <w:pPr>
        <w:rPr>
          <w:b/>
          <w:bCs/>
        </w:rPr>
      </w:pPr>
      <w:r w:rsidRPr="005E0C21">
        <w:rPr>
          <w:b/>
          <w:bCs/>
        </w:rPr>
        <w:t xml:space="preserve">GOOGLE DEMAND GEN (Single Image </w:t>
      </w:r>
      <w:proofErr w:type="gramStart"/>
      <w:r w:rsidRPr="005E0C21">
        <w:rPr>
          <w:b/>
          <w:bCs/>
        </w:rPr>
        <w:t>Ads)------------------------------------------------------</w:t>
      </w:r>
      <w:proofErr w:type="gramEnd"/>
    </w:p>
    <w:p w14:paraId="238D8148" w14:textId="226F87E0" w:rsidR="005E0C21" w:rsidRDefault="005E0C21" w:rsidP="005E0C21">
      <w:r w:rsidRPr="004008B9">
        <w:t>5 Headlines [</w:t>
      </w:r>
      <w:proofErr w:type="gramStart"/>
      <w:r>
        <w:t>4</w:t>
      </w:r>
      <w:r w:rsidRPr="004008B9">
        <w:t>0 character</w:t>
      </w:r>
      <w:proofErr w:type="gramEnd"/>
      <w:r w:rsidRPr="004008B9">
        <w:t xml:space="preserve"> max</w:t>
      </w:r>
      <w:r>
        <w:t>]</w:t>
      </w:r>
      <w:r w:rsidRPr="004008B9">
        <w:br/>
        <w:t>5 Descriptions [</w:t>
      </w:r>
      <w:r>
        <w:t>4</w:t>
      </w:r>
      <w:r w:rsidRPr="004008B9">
        <w:t>0 character max]</w:t>
      </w:r>
    </w:p>
    <w:p w14:paraId="60842A3B" w14:textId="627965AA" w:rsidR="005E0C21" w:rsidRDefault="00D814E1">
      <w:r>
        <w:t>Headlines:</w:t>
      </w:r>
    </w:p>
    <w:p w14:paraId="484CF49A" w14:textId="6AE21534" w:rsidR="002325AB" w:rsidRDefault="002325AB" w:rsidP="002325AB">
      <w:r>
        <w:t>V1:</w:t>
      </w:r>
      <w:r w:rsidR="009C38DD">
        <w:t xml:space="preserve"> </w:t>
      </w:r>
      <w:r w:rsidR="00C30139">
        <w:t xml:space="preserve"> Winner Is Guaranteed</w:t>
      </w:r>
    </w:p>
    <w:p w14:paraId="3250804C" w14:textId="2363CC40" w:rsidR="00C30139" w:rsidRDefault="002325AB" w:rsidP="002325AB">
      <w:r>
        <w:t xml:space="preserve">V2: </w:t>
      </w:r>
      <w:r w:rsidR="00C30139" w:rsidRPr="00C30139">
        <w:t>Free Ford Ranger® XLT. Act fast</w:t>
      </w:r>
    </w:p>
    <w:p w14:paraId="6B0733EF" w14:textId="47B97F2B" w:rsidR="002325AB" w:rsidRDefault="002325AB" w:rsidP="002325AB">
      <w:r>
        <w:t xml:space="preserve">V3: </w:t>
      </w:r>
      <w:r w:rsidR="00E80561">
        <w:t>Ford Truck Giveaway</w:t>
      </w:r>
    </w:p>
    <w:p w14:paraId="0E604380" w14:textId="64A13A6D" w:rsidR="002325AB" w:rsidRDefault="002325AB" w:rsidP="002325AB">
      <w:r>
        <w:t xml:space="preserve">V4: </w:t>
      </w:r>
      <w:r w:rsidR="00A960F1" w:rsidRPr="00A960F1">
        <w:t xml:space="preserve">Sunny Days Ahead, </w:t>
      </w:r>
      <w:r w:rsidR="00DD6F63">
        <w:t>Ride</w:t>
      </w:r>
      <w:r w:rsidR="00A960F1" w:rsidRPr="00A960F1">
        <w:t xml:space="preserve"> </w:t>
      </w:r>
      <w:proofErr w:type="gramStart"/>
      <w:r w:rsidR="00A960F1" w:rsidRPr="00A960F1">
        <w:t>In</w:t>
      </w:r>
      <w:proofErr w:type="gramEnd"/>
      <w:r w:rsidR="00A960F1" w:rsidRPr="00A960F1">
        <w:t xml:space="preserve"> Style</w:t>
      </w:r>
    </w:p>
    <w:p w14:paraId="1E0A39BA" w14:textId="2BDC92AF" w:rsidR="002325AB" w:rsidRPr="00FB3817" w:rsidRDefault="002325AB" w:rsidP="002325AB">
      <w:r>
        <w:t xml:space="preserve">V5: </w:t>
      </w:r>
      <w:r w:rsidR="00C30139" w:rsidRPr="008D130F">
        <w:t xml:space="preserve">PCH Handling Over </w:t>
      </w:r>
      <w:proofErr w:type="gramStart"/>
      <w:r w:rsidR="00C30139" w:rsidRPr="008D130F">
        <w:t>The</w:t>
      </w:r>
      <w:proofErr w:type="gramEnd"/>
      <w:r w:rsidR="00C30139" w:rsidRPr="008D130F">
        <w:t xml:space="preserve"> Keys</w:t>
      </w:r>
      <w:r w:rsidR="00C30139">
        <w:t xml:space="preserve"> Soon</w:t>
      </w:r>
    </w:p>
    <w:p w14:paraId="681E1E43" w14:textId="77777777" w:rsidR="00412867" w:rsidRDefault="00412867"/>
    <w:p w14:paraId="2874A87E" w14:textId="6F219F56" w:rsidR="00D814E1" w:rsidRDefault="00D814E1">
      <w:r>
        <w:t>Descriptions:</w:t>
      </w:r>
    </w:p>
    <w:p w14:paraId="09555F34" w14:textId="4AD2259E" w:rsidR="002325AB" w:rsidRDefault="002325AB" w:rsidP="002325AB">
      <w:r>
        <w:t>V1:</w:t>
      </w:r>
      <w:r w:rsidR="00C30139" w:rsidRPr="00C30139">
        <w:t xml:space="preserve"> </w:t>
      </w:r>
      <w:r w:rsidR="00C30139">
        <w:t>E</w:t>
      </w:r>
      <w:r w:rsidR="00C30139" w:rsidRPr="00BF45CC">
        <w:t>nds</w:t>
      </w:r>
      <w:r w:rsidR="00C30139">
        <w:t xml:space="preserve"> </w:t>
      </w:r>
      <w:r w:rsidR="00C30139">
        <w:t>4/10</w:t>
      </w:r>
      <w:r w:rsidR="00C30139" w:rsidRPr="00BF45CC">
        <w:t xml:space="preserve"> - don't miss out</w:t>
      </w:r>
      <w:r w:rsidR="00C30139">
        <w:t>!</w:t>
      </w:r>
    </w:p>
    <w:p w14:paraId="2B31FE12" w14:textId="4BB7CFDA" w:rsidR="002325AB" w:rsidRPr="009447A8" w:rsidRDefault="002325AB" w:rsidP="002325AB">
      <w:r>
        <w:t xml:space="preserve">V2: </w:t>
      </w:r>
      <w:r w:rsidR="00C30139">
        <w:t>Hurry! The race to win is on. You in?</w:t>
      </w:r>
    </w:p>
    <w:p w14:paraId="37ECCA83" w14:textId="4F021AC6" w:rsidR="002325AB" w:rsidRDefault="002325AB" w:rsidP="002325AB">
      <w:r>
        <w:t xml:space="preserve">V3: </w:t>
      </w:r>
      <w:r w:rsidR="00C30139" w:rsidRPr="00FB4C3A">
        <w:t xml:space="preserve">Don’t </w:t>
      </w:r>
      <w:r w:rsidR="00C30139">
        <w:t>s</w:t>
      </w:r>
      <w:r w:rsidR="00C30139" w:rsidRPr="00FB4C3A">
        <w:t xml:space="preserve">peed </w:t>
      </w:r>
      <w:r w:rsidR="00C30139">
        <w:t>p</w:t>
      </w:r>
      <w:r w:rsidR="00C30139" w:rsidRPr="00FB4C3A">
        <w:t xml:space="preserve">assed </w:t>
      </w:r>
      <w:r w:rsidR="00C30139">
        <w:t>t</w:t>
      </w:r>
      <w:r w:rsidR="00C30139" w:rsidRPr="00FB4C3A">
        <w:t xml:space="preserve">his – </w:t>
      </w:r>
      <w:r w:rsidR="00C30139">
        <w:t>Get in to win</w:t>
      </w:r>
    </w:p>
    <w:p w14:paraId="1221D27E" w14:textId="62BD5298" w:rsidR="002325AB" w:rsidRDefault="002325AB" w:rsidP="002325AB">
      <w:r>
        <w:lastRenderedPageBreak/>
        <w:t xml:space="preserve">V4: </w:t>
      </w:r>
      <w:r w:rsidR="00C30139" w:rsidRPr="00C30139">
        <w:t>Midsized Truck, 100% Free - enter now</w:t>
      </w:r>
    </w:p>
    <w:p w14:paraId="3694E984" w14:textId="00291955" w:rsidR="002325AB" w:rsidRPr="00FB3817" w:rsidRDefault="002325AB" w:rsidP="002325AB">
      <w:r>
        <w:t xml:space="preserve">V5: </w:t>
      </w:r>
      <w:r w:rsidR="00C30139" w:rsidRPr="00BF45CC">
        <w:t>Want this truck? Better hurry, ends soon</w:t>
      </w:r>
    </w:p>
    <w:p w14:paraId="5B44D341" w14:textId="77777777" w:rsidR="005E0C21" w:rsidRDefault="005E0C21"/>
    <w:p w14:paraId="5A22971D" w14:textId="01ADB05B" w:rsidR="005E0C21" w:rsidRPr="005E0C21" w:rsidRDefault="005E0C21" w:rsidP="005E0C21">
      <w:pPr>
        <w:rPr>
          <w:b/>
          <w:bCs/>
        </w:rPr>
      </w:pPr>
      <w:r w:rsidRPr="005E0C21">
        <w:rPr>
          <w:b/>
          <w:bCs/>
        </w:rPr>
        <w:t>GOOGLE DEMAND GEN (</w:t>
      </w:r>
      <w:r>
        <w:rPr>
          <w:b/>
          <w:bCs/>
        </w:rPr>
        <w:t>Carousel</w:t>
      </w:r>
      <w:r w:rsidRPr="005E0C21">
        <w:rPr>
          <w:b/>
          <w:bCs/>
        </w:rPr>
        <w:t xml:space="preserve"> Image </w:t>
      </w:r>
      <w:proofErr w:type="gramStart"/>
      <w:r w:rsidRPr="005E0C21">
        <w:rPr>
          <w:b/>
          <w:bCs/>
        </w:rPr>
        <w:t>Ads)------------------------------------------------------</w:t>
      </w:r>
      <w:proofErr w:type="gramEnd"/>
    </w:p>
    <w:p w14:paraId="24F0D6F8" w14:textId="77777777" w:rsidR="005E0C21" w:rsidRDefault="005E0C21" w:rsidP="005E0C21">
      <w:pPr>
        <w:spacing w:after="0"/>
      </w:pPr>
      <w:r>
        <w:t xml:space="preserve">1 Main Carousel Headline </w:t>
      </w:r>
      <w:r w:rsidRPr="004008B9">
        <w:t>[</w:t>
      </w:r>
      <w:proofErr w:type="gramStart"/>
      <w:r>
        <w:t>4</w:t>
      </w:r>
      <w:r w:rsidRPr="004008B9">
        <w:t>0 character</w:t>
      </w:r>
      <w:proofErr w:type="gramEnd"/>
      <w:r w:rsidRPr="004008B9">
        <w:t xml:space="preserve"> max</w:t>
      </w:r>
      <w:r>
        <w:t>]</w:t>
      </w:r>
    </w:p>
    <w:p w14:paraId="0674C405" w14:textId="77777777" w:rsidR="005E0C21" w:rsidRDefault="005E0C21" w:rsidP="005E0C21">
      <w:pPr>
        <w:spacing w:after="0"/>
      </w:pPr>
      <w:r>
        <w:t>Ad Text:</w:t>
      </w:r>
    </w:p>
    <w:p w14:paraId="7C0C147D" w14:textId="02A630C6" w:rsidR="005E0C21" w:rsidRDefault="005E0C21" w:rsidP="005E0C21">
      <w:pPr>
        <w:spacing w:after="0"/>
      </w:pPr>
      <w:r>
        <w:t>3 Card</w:t>
      </w:r>
      <w:r w:rsidRPr="004008B9">
        <w:t xml:space="preserve"> Headlines [</w:t>
      </w:r>
      <w:proofErr w:type="gramStart"/>
      <w:r>
        <w:t>4</w:t>
      </w:r>
      <w:r w:rsidRPr="004008B9">
        <w:t>0 character</w:t>
      </w:r>
      <w:proofErr w:type="gramEnd"/>
      <w:r w:rsidRPr="004008B9">
        <w:t xml:space="preserve"> max</w:t>
      </w:r>
      <w:r>
        <w:t>]</w:t>
      </w:r>
      <w:r w:rsidRPr="004008B9">
        <w:br/>
      </w:r>
      <w:r>
        <w:t>3 Card</w:t>
      </w:r>
      <w:r w:rsidRPr="004008B9">
        <w:t xml:space="preserve"> Descriptions [</w:t>
      </w:r>
      <w:r>
        <w:t>4</w:t>
      </w:r>
      <w:r w:rsidRPr="004008B9">
        <w:t>0 character max]</w:t>
      </w:r>
    </w:p>
    <w:p w14:paraId="3625906E" w14:textId="77777777" w:rsidR="005E0C21" w:rsidRDefault="005E0C21"/>
    <w:p w14:paraId="5EF3800B" w14:textId="5A866657" w:rsidR="003A7C00" w:rsidRDefault="003A7C00">
      <w:r>
        <w:t>Carousel Headline:</w:t>
      </w:r>
    </w:p>
    <w:p w14:paraId="338F82A1" w14:textId="4681A300" w:rsidR="003A7C00" w:rsidRDefault="003A7C00">
      <w:r>
        <w:t xml:space="preserve">V1: </w:t>
      </w:r>
      <w:r w:rsidR="00C30139">
        <w:t xml:space="preserve">PCH is Giving Away </w:t>
      </w:r>
      <w:proofErr w:type="gramStart"/>
      <w:r w:rsidR="00C30139">
        <w:t>A</w:t>
      </w:r>
      <w:proofErr w:type="gramEnd"/>
      <w:r w:rsidR="00C30139">
        <w:t xml:space="preserve"> Free Ford</w:t>
      </w:r>
    </w:p>
    <w:p w14:paraId="4840A665" w14:textId="77777777" w:rsidR="003A7C00" w:rsidRDefault="003A7C00"/>
    <w:p w14:paraId="5E5A2E12" w14:textId="4431DEE4" w:rsidR="003A7C00" w:rsidRDefault="003A7C00">
      <w:r>
        <w:t>Card Headlines:</w:t>
      </w:r>
    </w:p>
    <w:p w14:paraId="6DF8C124" w14:textId="45A24789" w:rsidR="002325AB" w:rsidRDefault="002325AB" w:rsidP="002325AB">
      <w:r>
        <w:t>V1:</w:t>
      </w:r>
      <w:r w:rsidR="00C30139" w:rsidRPr="00C30139">
        <w:t xml:space="preserve"> </w:t>
      </w:r>
      <w:r w:rsidR="00C30139" w:rsidRPr="00C30139">
        <w:t xml:space="preserve">Take Home </w:t>
      </w:r>
      <w:proofErr w:type="gramStart"/>
      <w:r w:rsidR="00C30139" w:rsidRPr="00C30139">
        <w:t>A</w:t>
      </w:r>
      <w:proofErr w:type="gramEnd"/>
      <w:r w:rsidR="00C30139" w:rsidRPr="00C30139">
        <w:t xml:space="preserve"> Ford Ranger® On Us</w:t>
      </w:r>
    </w:p>
    <w:p w14:paraId="7B1683A0" w14:textId="029D5888" w:rsidR="002325AB" w:rsidRPr="009447A8" w:rsidRDefault="002325AB" w:rsidP="002325AB">
      <w:r>
        <w:t xml:space="preserve">V2: </w:t>
      </w:r>
      <w:r w:rsidR="00C30139">
        <w:t xml:space="preserve">Win on </w:t>
      </w:r>
      <w:r w:rsidR="00C30139">
        <w:t>April 10th</w:t>
      </w:r>
    </w:p>
    <w:p w14:paraId="29C49394" w14:textId="371F5243" w:rsidR="002325AB" w:rsidRDefault="002325AB" w:rsidP="00C30139">
      <w:pPr>
        <w:tabs>
          <w:tab w:val="left" w:pos="840"/>
        </w:tabs>
      </w:pPr>
      <w:r>
        <w:t xml:space="preserve">V3: </w:t>
      </w:r>
      <w:r w:rsidR="00C30139" w:rsidRPr="003D19D0">
        <w:t xml:space="preserve">We Need </w:t>
      </w:r>
      <w:proofErr w:type="gramStart"/>
      <w:r w:rsidR="00C30139" w:rsidRPr="003D19D0">
        <w:t>A</w:t>
      </w:r>
      <w:proofErr w:type="gramEnd"/>
      <w:r w:rsidR="00C30139" w:rsidRPr="003D19D0">
        <w:t xml:space="preserve"> Winner </w:t>
      </w:r>
      <w:r w:rsidR="00C30139">
        <w:t>–</w:t>
      </w:r>
      <w:r w:rsidR="00C30139" w:rsidRPr="003D19D0">
        <w:t xml:space="preserve"> A</w:t>
      </w:r>
      <w:r w:rsidR="00C30139">
        <w:t>ct Fast</w:t>
      </w:r>
    </w:p>
    <w:p w14:paraId="693C1F95" w14:textId="77777777" w:rsidR="003A7C00" w:rsidRDefault="003A7C00"/>
    <w:p w14:paraId="3AA4A8F3" w14:textId="0F2067D5" w:rsidR="003A7C00" w:rsidRDefault="003A7C00">
      <w:r>
        <w:t>Card Descriptions:</w:t>
      </w:r>
    </w:p>
    <w:p w14:paraId="54D40925" w14:textId="1B16680C" w:rsidR="002325AB" w:rsidRDefault="002325AB" w:rsidP="002325AB">
      <w:r>
        <w:t>V1:</w:t>
      </w:r>
      <w:r w:rsidR="00C30139">
        <w:t xml:space="preserve"> </w:t>
      </w:r>
      <w:r w:rsidR="00C30139" w:rsidRPr="002A65F1">
        <w:t>Hurry! Claim your free entry at PCH</w:t>
      </w:r>
    </w:p>
    <w:p w14:paraId="656FB09C" w14:textId="0CCFCDCA" w:rsidR="002325AB" w:rsidRPr="009447A8" w:rsidRDefault="002325AB" w:rsidP="002325AB">
      <w:r>
        <w:t xml:space="preserve">V2: </w:t>
      </w:r>
      <w:r w:rsidR="00C30139" w:rsidRPr="002A65F1">
        <w:t>Ending soon. Act fast- don't miss out!</w:t>
      </w:r>
    </w:p>
    <w:p w14:paraId="08D742DE" w14:textId="2AA8920C" w:rsidR="002325AB" w:rsidRDefault="002325AB" w:rsidP="002325AB">
      <w:r>
        <w:t xml:space="preserve">V3: </w:t>
      </w:r>
      <w:r w:rsidR="00C30139" w:rsidRPr="00546D75">
        <w:t>Get in the driver's seat, enter for free</w:t>
      </w:r>
    </w:p>
    <w:p w14:paraId="3638B1F4" w14:textId="77777777" w:rsidR="005E0C21" w:rsidRDefault="005E0C21"/>
    <w:p w14:paraId="6E35D7BB" w14:textId="06931763" w:rsidR="005E0C21" w:rsidRPr="005E0C21" w:rsidRDefault="005E0C21" w:rsidP="005E0C21">
      <w:pPr>
        <w:rPr>
          <w:b/>
          <w:bCs/>
        </w:rPr>
      </w:pPr>
      <w:r w:rsidRPr="005E0C21">
        <w:rPr>
          <w:b/>
          <w:bCs/>
        </w:rPr>
        <w:t>GOOGL</w:t>
      </w:r>
      <w:r>
        <w:rPr>
          <w:b/>
          <w:bCs/>
        </w:rPr>
        <w:t>E/BING Responsive Search Ads----------------</w:t>
      </w:r>
      <w:r w:rsidRPr="005E0C21">
        <w:rPr>
          <w:b/>
          <w:bCs/>
        </w:rPr>
        <w:t>--------------------</w:t>
      </w:r>
      <w:r>
        <w:rPr>
          <w:b/>
          <w:bCs/>
        </w:rPr>
        <w:t>-</w:t>
      </w:r>
      <w:r w:rsidRPr="005E0C21">
        <w:rPr>
          <w:b/>
          <w:bCs/>
        </w:rPr>
        <w:t>-------------------------</w:t>
      </w:r>
    </w:p>
    <w:p w14:paraId="60475099" w14:textId="00FE052B" w:rsidR="005E0C21" w:rsidRDefault="005E0C21" w:rsidP="005E0C21">
      <w:pPr>
        <w:spacing w:after="0"/>
      </w:pPr>
      <w:r w:rsidRPr="004008B9">
        <w:t>15 Headlines [</w:t>
      </w:r>
      <w:proofErr w:type="gramStart"/>
      <w:r w:rsidRPr="004008B9">
        <w:t>30 character</w:t>
      </w:r>
      <w:proofErr w:type="gramEnd"/>
      <w:r w:rsidRPr="004008B9">
        <w:t xml:space="preserve"> max</w:t>
      </w:r>
      <w:r>
        <w:t xml:space="preserve">] – </w:t>
      </w:r>
      <w:r w:rsidRPr="005E0C21">
        <w:rPr>
          <w:i/>
          <w:iCs/>
        </w:rPr>
        <w:t>2 headline will typically show at once, up to 3 can show at once – you can choose to pi headline in positions 1, 2, 3</w:t>
      </w:r>
      <w:r w:rsidRPr="004008B9">
        <w:br/>
      </w:r>
      <w:r>
        <w:t>4</w:t>
      </w:r>
      <w:r w:rsidRPr="004008B9">
        <w:t xml:space="preserve"> Descriptions [90 character max]</w:t>
      </w:r>
    </w:p>
    <w:p w14:paraId="64D8D6E1" w14:textId="77777777" w:rsidR="005E0C21" w:rsidRDefault="005E0C21" w:rsidP="005E0C21"/>
    <w:p w14:paraId="60902B92" w14:textId="530F2E51" w:rsidR="00460C48" w:rsidRDefault="00460C48" w:rsidP="005E0C21">
      <w:r>
        <w:t>Headlines:</w:t>
      </w:r>
    </w:p>
    <w:p w14:paraId="2DAEE46B" w14:textId="3088B5BB" w:rsidR="002325AB" w:rsidRPr="003D19D0" w:rsidRDefault="002325AB" w:rsidP="002325AB">
      <w:r>
        <w:lastRenderedPageBreak/>
        <w:t xml:space="preserve">V1: </w:t>
      </w:r>
      <w:r w:rsidR="00650A42">
        <w:t xml:space="preserve">Free </w:t>
      </w:r>
      <w:r w:rsidR="00650A42" w:rsidRPr="002F4BF0">
        <w:t>Ford</w:t>
      </w:r>
      <w:r w:rsidR="00650A42" w:rsidRPr="003D19D0">
        <w:t xml:space="preserve"> </w:t>
      </w:r>
      <w:r w:rsidR="00650A42">
        <w:t>Truck</w:t>
      </w:r>
      <w:r w:rsidR="00650A42" w:rsidRPr="003D19D0">
        <w:t xml:space="preserve"> Giveaway</w:t>
      </w:r>
    </w:p>
    <w:p w14:paraId="297DA63A" w14:textId="536D10A5" w:rsidR="002325AB" w:rsidRPr="002F4BF0" w:rsidRDefault="002325AB" w:rsidP="002325AB">
      <w:r>
        <w:t xml:space="preserve">V2: </w:t>
      </w:r>
      <w:r w:rsidR="00650A42">
        <w:t xml:space="preserve">Win A </w:t>
      </w:r>
      <w:r w:rsidR="00C30139" w:rsidRPr="00A94BA1">
        <w:t>F</w:t>
      </w:r>
      <w:r w:rsidR="00650A42">
        <w:t>ord Ranger</w:t>
      </w:r>
      <w:r w:rsidR="00C30139">
        <w:t>®</w:t>
      </w:r>
      <w:r w:rsidR="00C30139" w:rsidRPr="00A94BA1">
        <w:t xml:space="preserve"> </w:t>
      </w:r>
    </w:p>
    <w:p w14:paraId="545ED23D" w14:textId="4FC02CB0" w:rsidR="002325AB" w:rsidRPr="003D19D0" w:rsidRDefault="002325AB" w:rsidP="002325AB">
      <w:r>
        <w:t xml:space="preserve">V3: </w:t>
      </w:r>
      <w:r w:rsidRPr="003D19D0">
        <w:t xml:space="preserve"> </w:t>
      </w:r>
      <w:r w:rsidR="00650A42" w:rsidRPr="00460C48">
        <w:t>FREE FORD</w:t>
      </w:r>
    </w:p>
    <w:p w14:paraId="54B45FD3" w14:textId="59E84C24" w:rsidR="002325AB" w:rsidRPr="002F4BF0" w:rsidRDefault="002325AB" w:rsidP="002325AB">
      <w:r>
        <w:t xml:space="preserve">V4: </w:t>
      </w:r>
      <w:r w:rsidR="00650A42" w:rsidRPr="00C30139">
        <w:t xml:space="preserve">Take Home </w:t>
      </w:r>
      <w:proofErr w:type="gramStart"/>
      <w:r w:rsidR="00650A42" w:rsidRPr="00C30139">
        <w:t>A</w:t>
      </w:r>
      <w:proofErr w:type="gramEnd"/>
      <w:r w:rsidR="00650A42" w:rsidRPr="00C30139">
        <w:t xml:space="preserve"> Ford Ranger® O</w:t>
      </w:r>
      <w:r w:rsidR="00650A42">
        <w:t>N US</w:t>
      </w:r>
    </w:p>
    <w:p w14:paraId="26CD108C" w14:textId="2C00AF8B" w:rsidR="002325AB" w:rsidRPr="003D19D0" w:rsidRDefault="002325AB" w:rsidP="002325AB">
      <w:r>
        <w:t xml:space="preserve">V5: </w:t>
      </w:r>
      <w:r w:rsidR="00650A42" w:rsidRPr="00650A42">
        <w:t xml:space="preserve">Ford Truck | Made </w:t>
      </w:r>
      <w:proofErr w:type="gramStart"/>
      <w:r w:rsidR="00650A42" w:rsidRPr="00650A42">
        <w:t>In</w:t>
      </w:r>
      <w:proofErr w:type="gramEnd"/>
      <w:r w:rsidR="00650A42" w:rsidRPr="00650A42">
        <w:t xml:space="preserve"> America</w:t>
      </w:r>
    </w:p>
    <w:p w14:paraId="24009E1B" w14:textId="3D3F7CD9" w:rsidR="002325AB" w:rsidRPr="003D19D0" w:rsidRDefault="002325AB" w:rsidP="002325AB">
      <w:r>
        <w:t xml:space="preserve">V6: </w:t>
      </w:r>
      <w:r w:rsidR="00C30139" w:rsidRPr="00A94BA1">
        <w:t>P</w:t>
      </w:r>
      <w:r w:rsidR="00C30139">
        <w:t>CH</w:t>
      </w:r>
      <w:r w:rsidR="00C30139" w:rsidRPr="00A94BA1">
        <w:t xml:space="preserve"> Ford Prize: Win A Pickup</w:t>
      </w:r>
    </w:p>
    <w:p w14:paraId="46BE4414" w14:textId="7579FE86" w:rsidR="002325AB" w:rsidRPr="002F4BF0" w:rsidRDefault="002325AB" w:rsidP="002325AB">
      <w:r>
        <w:t xml:space="preserve">V7: </w:t>
      </w:r>
      <w:r w:rsidR="00650A42" w:rsidRPr="00650A42">
        <w:t>Strong. Capa</w:t>
      </w:r>
      <w:r w:rsidR="00650A42">
        <w:t>ble</w:t>
      </w:r>
      <w:r w:rsidR="00650A42" w:rsidRPr="00650A42">
        <w:t>. Ready To Win</w:t>
      </w:r>
    </w:p>
    <w:p w14:paraId="0C469E0B" w14:textId="23A80BAC" w:rsidR="002325AB" w:rsidRPr="003D19D0" w:rsidRDefault="002325AB" w:rsidP="002325AB">
      <w:r>
        <w:t xml:space="preserve">V8: </w:t>
      </w:r>
      <w:r w:rsidR="00650A42" w:rsidRPr="00460C48">
        <w:t xml:space="preserve">Drive Off </w:t>
      </w:r>
      <w:proofErr w:type="gramStart"/>
      <w:r w:rsidR="00650A42" w:rsidRPr="00460C48">
        <w:t>A</w:t>
      </w:r>
      <w:proofErr w:type="gramEnd"/>
      <w:r w:rsidR="00650A42" w:rsidRPr="00460C48">
        <w:t xml:space="preserve"> Winner</w:t>
      </w:r>
      <w:r w:rsidR="00650A42">
        <w:t xml:space="preserve"> | Act fast</w:t>
      </w:r>
    </w:p>
    <w:p w14:paraId="0C29B942" w14:textId="2C955E94" w:rsidR="002325AB" w:rsidRPr="002F4BF0" w:rsidRDefault="002325AB" w:rsidP="002325AB">
      <w:r>
        <w:t xml:space="preserve">V9: </w:t>
      </w:r>
      <w:r w:rsidR="00650A42" w:rsidRPr="002F4BF0">
        <w:t xml:space="preserve">Ends </w:t>
      </w:r>
      <w:r w:rsidR="00650A42">
        <w:t>April 10th</w:t>
      </w:r>
    </w:p>
    <w:p w14:paraId="37B4C15D" w14:textId="06F23837" w:rsidR="002325AB" w:rsidRPr="003D19D0" w:rsidRDefault="002325AB" w:rsidP="002325AB">
      <w:r>
        <w:t xml:space="preserve">V10: </w:t>
      </w:r>
      <w:r w:rsidR="00650A42" w:rsidRPr="003D19D0">
        <w:t xml:space="preserve">Handing </w:t>
      </w:r>
      <w:r w:rsidR="00650A42">
        <w:t>O</w:t>
      </w:r>
      <w:r w:rsidR="00650A42" w:rsidRPr="003D19D0">
        <w:t xml:space="preserve">ver </w:t>
      </w:r>
      <w:proofErr w:type="gramStart"/>
      <w:r w:rsidR="00650A42">
        <w:t>T</w:t>
      </w:r>
      <w:r w:rsidR="00650A42" w:rsidRPr="003D19D0">
        <w:t>he</w:t>
      </w:r>
      <w:proofErr w:type="gramEnd"/>
      <w:r w:rsidR="00650A42" w:rsidRPr="003D19D0">
        <w:t xml:space="preserve"> </w:t>
      </w:r>
      <w:r w:rsidR="00650A42">
        <w:t>K</w:t>
      </w:r>
      <w:r w:rsidR="00650A42" w:rsidRPr="003D19D0">
        <w:t xml:space="preserve">eys </w:t>
      </w:r>
      <w:r w:rsidR="00650A42">
        <w:t>S</w:t>
      </w:r>
      <w:r w:rsidR="00650A42" w:rsidRPr="003D19D0">
        <w:t>oon</w:t>
      </w:r>
    </w:p>
    <w:p w14:paraId="2C6AE2F4" w14:textId="192553D9" w:rsidR="002325AB" w:rsidRPr="003D19D0" w:rsidRDefault="002325AB" w:rsidP="002325AB">
      <w:r>
        <w:t xml:space="preserve">V11: </w:t>
      </w:r>
      <w:r w:rsidR="00650A42">
        <w:t xml:space="preserve">Get In </w:t>
      </w:r>
      <w:proofErr w:type="gramStart"/>
      <w:r w:rsidR="00650A42">
        <w:t>To</w:t>
      </w:r>
      <w:proofErr w:type="gramEnd"/>
      <w:r w:rsidR="00650A42">
        <w:t xml:space="preserve"> Win </w:t>
      </w:r>
      <w:r w:rsidR="00650A42">
        <w:t xml:space="preserve">This Ford </w:t>
      </w:r>
      <w:r w:rsidR="00650A42">
        <w:t>At PCH</w:t>
      </w:r>
    </w:p>
    <w:p w14:paraId="1B918023" w14:textId="023CB08A" w:rsidR="002325AB" w:rsidRDefault="002325AB" w:rsidP="002325AB">
      <w:r>
        <w:t xml:space="preserve">V12: </w:t>
      </w:r>
      <w:r w:rsidR="00650A42">
        <w:t xml:space="preserve">Free </w:t>
      </w:r>
      <w:r w:rsidR="00650A42">
        <w:t xml:space="preserve">Online </w:t>
      </w:r>
      <w:r w:rsidR="00650A42">
        <w:t>Entry</w:t>
      </w:r>
    </w:p>
    <w:p w14:paraId="37ED7BDB" w14:textId="48CC6B34" w:rsidR="002325AB" w:rsidRPr="003D19D0" w:rsidRDefault="002325AB" w:rsidP="002325AB">
      <w:r>
        <w:t xml:space="preserve">V13: </w:t>
      </w:r>
      <w:r w:rsidR="00C30139" w:rsidRPr="002B7B93">
        <w:t xml:space="preserve">Power and </w:t>
      </w:r>
      <w:r w:rsidR="00C30139">
        <w:t>Comfort</w:t>
      </w:r>
      <w:r w:rsidR="00C30139" w:rsidRPr="002B7B93">
        <w:t xml:space="preserve"> All </w:t>
      </w:r>
      <w:proofErr w:type="gramStart"/>
      <w:r w:rsidR="00C30139" w:rsidRPr="002B7B93">
        <w:t>In</w:t>
      </w:r>
      <w:proofErr w:type="gramEnd"/>
      <w:r w:rsidR="00C30139" w:rsidRPr="002B7B93">
        <w:t xml:space="preserve"> One</w:t>
      </w:r>
    </w:p>
    <w:p w14:paraId="2CB562CB" w14:textId="4E95B1FC" w:rsidR="002325AB" w:rsidRPr="002F4BF0" w:rsidRDefault="002325AB" w:rsidP="002325AB">
      <w:r>
        <w:t xml:space="preserve">V14: </w:t>
      </w:r>
      <w:r w:rsidR="00650A42" w:rsidRPr="00FF2F9E">
        <w:t>Truck or Cash</w:t>
      </w:r>
      <w:r w:rsidR="00650A42" w:rsidRPr="002545DE">
        <w:t>—</w:t>
      </w:r>
      <w:r w:rsidR="00650A42" w:rsidRPr="00FF2F9E">
        <w:t>Winner Picks!</w:t>
      </w:r>
    </w:p>
    <w:p w14:paraId="459BBE3E" w14:textId="54D66606" w:rsidR="002325AB" w:rsidRPr="002F4BF0" w:rsidRDefault="002325AB" w:rsidP="002325AB">
      <w:r>
        <w:t xml:space="preserve">V15: </w:t>
      </w:r>
      <w:r w:rsidR="00650A42" w:rsidRPr="003D19D0">
        <w:t>Winner</w:t>
      </w:r>
      <w:r w:rsidR="00650A42">
        <w:t xml:space="preserve"> Is Guaranteed</w:t>
      </w:r>
    </w:p>
    <w:p w14:paraId="66FEA4D9" w14:textId="5391F499" w:rsidR="00460C48" w:rsidRDefault="00460C48" w:rsidP="005E0C21"/>
    <w:p w14:paraId="70E8D306" w14:textId="63A8D568" w:rsidR="00460C48" w:rsidRDefault="00460C48" w:rsidP="005E0C21">
      <w:r>
        <w:t>Descriptions:</w:t>
      </w:r>
    </w:p>
    <w:p w14:paraId="5ACDBEBC" w14:textId="27C28735" w:rsidR="002325AB" w:rsidRPr="003D19D0" w:rsidRDefault="002325AB" w:rsidP="002325AB">
      <w:r>
        <w:t xml:space="preserve">V1: </w:t>
      </w:r>
      <w:r w:rsidR="00650A42">
        <w:t xml:space="preserve">Hurry! </w:t>
      </w:r>
      <w:r w:rsidR="00650A42" w:rsidRPr="00E243DF">
        <w:t xml:space="preserve">Don’t </w:t>
      </w:r>
      <w:r w:rsidR="00650A42">
        <w:t xml:space="preserve">let </w:t>
      </w:r>
      <w:r w:rsidR="00650A42" w:rsidRPr="00E243DF">
        <w:t xml:space="preserve">this chance to take home </w:t>
      </w:r>
      <w:r w:rsidR="00650A42">
        <w:t xml:space="preserve">a </w:t>
      </w:r>
      <w:r w:rsidR="00650A42" w:rsidRPr="00E243DF">
        <w:t xml:space="preserve">Free Ford Truck (or </w:t>
      </w:r>
      <w:r w:rsidR="00650A42" w:rsidRPr="009A335F">
        <w:t>$47,255</w:t>
      </w:r>
      <w:r w:rsidR="00650A42" w:rsidRPr="00E243DF">
        <w:t>)</w:t>
      </w:r>
      <w:r w:rsidR="00650A42">
        <w:t xml:space="preserve"> pass you by</w:t>
      </w:r>
    </w:p>
    <w:p w14:paraId="221B1A73" w14:textId="78D50826" w:rsidR="002325AB" w:rsidRPr="002F4BF0" w:rsidRDefault="002325AB" w:rsidP="002325AB">
      <w:r>
        <w:t xml:space="preserve">V2: </w:t>
      </w:r>
      <w:r w:rsidR="00710F27" w:rsidRPr="00487A90">
        <w:t>Step up and take the wheel (or $47,</w:t>
      </w:r>
      <w:r w:rsidR="00710F27">
        <w:t>2</w:t>
      </w:r>
      <w:r w:rsidR="00710F27" w:rsidRPr="009A335F">
        <w:t>55</w:t>
      </w:r>
      <w:r w:rsidR="00710F27" w:rsidRPr="00487A90">
        <w:t xml:space="preserve">) – Claim your free entry to win </w:t>
      </w:r>
      <w:r w:rsidR="00710F27">
        <w:t>here.</w:t>
      </w:r>
    </w:p>
    <w:p w14:paraId="04D273B0" w14:textId="6DBB6CA4" w:rsidR="002325AB" w:rsidRPr="003D19D0" w:rsidRDefault="002325AB" w:rsidP="002325AB">
      <w:r>
        <w:t xml:space="preserve">V3: </w:t>
      </w:r>
      <w:r w:rsidRPr="003D19D0">
        <w:t xml:space="preserve"> </w:t>
      </w:r>
      <w:r w:rsidR="00710F27" w:rsidRPr="00710F27">
        <w:t>Win on April 10th! Secure a free chance to win this Ford truck (or $47,255) before it ends</w:t>
      </w:r>
    </w:p>
    <w:p w14:paraId="18ACEC79" w14:textId="29A5B96D" w:rsidR="002325AB" w:rsidRPr="002F4BF0" w:rsidRDefault="002325AB" w:rsidP="00650A42">
      <w:pPr>
        <w:tabs>
          <w:tab w:val="left" w:pos="2100"/>
        </w:tabs>
      </w:pPr>
      <w:r>
        <w:t xml:space="preserve">V4: </w:t>
      </w:r>
      <w:r w:rsidR="00650A42" w:rsidRPr="00E243DF">
        <w:t>Here's your chance to take the wheel (or take</w:t>
      </w:r>
      <w:r w:rsidR="00650A42">
        <w:t xml:space="preserve"> </w:t>
      </w:r>
      <w:r w:rsidR="00650A42" w:rsidRPr="009A335F">
        <w:t>$47,255</w:t>
      </w:r>
      <w:r w:rsidR="00650A42" w:rsidRPr="00E243DF">
        <w:t xml:space="preserve">). Claim </w:t>
      </w:r>
      <w:r w:rsidR="00650A42">
        <w:t>this</w:t>
      </w:r>
      <w:r w:rsidR="00650A42" w:rsidRPr="00E243DF">
        <w:t xml:space="preserve"> free entry to wi</w:t>
      </w:r>
      <w:r w:rsidR="00650A42">
        <w:t>n</w:t>
      </w:r>
    </w:p>
    <w:p w14:paraId="76368230" w14:textId="77777777" w:rsidR="00460C48" w:rsidRDefault="00460C48" w:rsidP="005E0C21"/>
    <w:p w14:paraId="19F631DF" w14:textId="77777777" w:rsidR="00D7002F" w:rsidRDefault="00D7002F" w:rsidP="005E0C21"/>
    <w:p w14:paraId="12A53354" w14:textId="7802E39D" w:rsidR="00D7002F" w:rsidRDefault="00D7002F" w:rsidP="00D7002F">
      <w:pPr>
        <w:rPr>
          <w:b/>
          <w:bCs/>
        </w:rPr>
      </w:pPr>
      <w:r>
        <w:rPr>
          <w:b/>
          <w:bCs/>
        </w:rPr>
        <w:t>META---------------</w:t>
      </w:r>
      <w:r w:rsidRPr="005E0C21">
        <w:rPr>
          <w:b/>
          <w:bCs/>
        </w:rPr>
        <w:t>--------------------</w:t>
      </w:r>
      <w:r>
        <w:rPr>
          <w:b/>
          <w:bCs/>
        </w:rPr>
        <w:t>-</w:t>
      </w:r>
      <w:r w:rsidRPr="005E0C21">
        <w:rPr>
          <w:b/>
          <w:bCs/>
        </w:rPr>
        <w:t>-------------------------</w:t>
      </w:r>
      <w:r>
        <w:rPr>
          <w:b/>
          <w:bCs/>
        </w:rPr>
        <w:t>----------------</w:t>
      </w:r>
      <w:r w:rsidRPr="005E0C21">
        <w:rPr>
          <w:b/>
          <w:bCs/>
        </w:rPr>
        <w:t>--------------------</w:t>
      </w:r>
      <w:r>
        <w:rPr>
          <w:b/>
          <w:bCs/>
        </w:rPr>
        <w:t>-</w:t>
      </w:r>
      <w:r w:rsidRPr="005E0C21">
        <w:rPr>
          <w:b/>
          <w:bCs/>
        </w:rPr>
        <w:t>-----</w:t>
      </w:r>
      <w:r>
        <w:rPr>
          <w:b/>
          <w:bCs/>
        </w:rPr>
        <w:t>----</w:t>
      </w:r>
    </w:p>
    <w:p w14:paraId="5439902A" w14:textId="77777777" w:rsidR="000B27E4" w:rsidRDefault="00D7002F" w:rsidP="000B27E4">
      <w:pPr>
        <w:spacing w:after="0"/>
      </w:pPr>
      <w:r>
        <w:lastRenderedPageBreak/>
        <w:t>&gt;</w:t>
      </w:r>
      <w:r w:rsidRPr="00A164F5">
        <w:t>4 Primary Texts [50 - 150 characters</w:t>
      </w:r>
      <w:r>
        <w:t>]</w:t>
      </w:r>
      <w:r w:rsidRPr="00A164F5">
        <w:br/>
      </w:r>
      <w:r>
        <w:t>&gt;</w:t>
      </w:r>
      <w:r w:rsidRPr="00A164F5">
        <w:t>4 Headlines [</w:t>
      </w:r>
      <w:proofErr w:type="gramStart"/>
      <w:r w:rsidRPr="00A164F5">
        <w:t>27 character</w:t>
      </w:r>
      <w:proofErr w:type="gramEnd"/>
      <w:r w:rsidRPr="00A164F5">
        <w:t xml:space="preserve"> max</w:t>
      </w:r>
      <w:r>
        <w:t>]</w:t>
      </w:r>
      <w:r w:rsidRPr="00A164F5">
        <w:br/>
      </w:r>
      <w:r>
        <w:t>&gt;</w:t>
      </w:r>
      <w:r w:rsidRPr="00A164F5">
        <w:t xml:space="preserve"> 4 Descriptions [30 character max</w:t>
      </w:r>
      <w:r>
        <w:t>]</w:t>
      </w:r>
    </w:p>
    <w:p w14:paraId="1091B732" w14:textId="77777777" w:rsidR="00563957" w:rsidRDefault="00563957" w:rsidP="00563957">
      <w:r>
        <w:t xml:space="preserve">Email SLs – </w:t>
      </w:r>
      <w:r w:rsidRPr="00563957">
        <w:rPr>
          <w:color w:val="FF0000"/>
        </w:rPr>
        <w:t>to be delivered with the emails</w:t>
      </w:r>
    </w:p>
    <w:p w14:paraId="7B76967A" w14:textId="77777777" w:rsidR="00681646" w:rsidRDefault="00681646" w:rsidP="005E0C21"/>
    <w:p w14:paraId="6ECC04A2" w14:textId="0F77C840" w:rsidR="00D7002F" w:rsidRDefault="00681646" w:rsidP="005E0C21">
      <w:r>
        <w:t>Primary text:</w:t>
      </w:r>
    </w:p>
    <w:p w14:paraId="2604F04B" w14:textId="3612794B" w:rsidR="002325AB" w:rsidRPr="003D19D0" w:rsidRDefault="002325AB" w:rsidP="00710F27">
      <w:pPr>
        <w:tabs>
          <w:tab w:val="left" w:pos="1580"/>
        </w:tabs>
      </w:pPr>
      <w:r>
        <w:t xml:space="preserve">V1: </w:t>
      </w:r>
      <w:r w:rsidR="00710F27" w:rsidRPr="008308E9">
        <w:t xml:space="preserve">This </w:t>
      </w:r>
      <w:r w:rsidR="00710F27">
        <w:t>truck</w:t>
      </w:r>
      <w:r w:rsidR="00710F27" w:rsidRPr="008308E9">
        <w:t xml:space="preserve"> is FIRE </w:t>
      </w:r>
      <w:r w:rsidR="00710F27" w:rsidRPr="008308E9">
        <w:rPr>
          <w:rFonts w:ascii="Apple Color Emoji" w:hAnsi="Apple Color Emoji" w:cs="Apple Color Emoji"/>
        </w:rPr>
        <w:t>🔥</w:t>
      </w:r>
      <w:r w:rsidR="00710F27" w:rsidRPr="008308E9">
        <w:t xml:space="preserve"> Win the</w:t>
      </w:r>
      <w:r w:rsidR="00710F27">
        <w:t xml:space="preserve"> </w:t>
      </w:r>
      <w:r w:rsidR="00DD6F63">
        <w:t>hot</w:t>
      </w:r>
      <w:r w:rsidR="00710F27" w:rsidRPr="008308E9">
        <w:t xml:space="preserve"> and </w:t>
      </w:r>
      <w:r w:rsidR="00710F27">
        <w:t>versatile</w:t>
      </w:r>
      <w:r w:rsidR="00710F27" w:rsidRPr="008308E9">
        <w:t xml:space="preserve"> Ford </w:t>
      </w:r>
      <w:r w:rsidR="00710F27">
        <w:t>Ranger</w:t>
      </w:r>
      <w:r w:rsidR="00710F27" w:rsidRPr="008308E9">
        <w:t xml:space="preserve">® </w:t>
      </w:r>
      <w:r w:rsidR="00710F27">
        <w:t>XLT</w:t>
      </w:r>
      <w:r w:rsidR="00710F27" w:rsidRPr="008308E9">
        <w:t xml:space="preserve"> (or $47,</w:t>
      </w:r>
      <w:r w:rsidR="00710F27">
        <w:t>255</w:t>
      </w:r>
      <w:r w:rsidR="00710F27" w:rsidRPr="008308E9">
        <w:t xml:space="preserve">) on </w:t>
      </w:r>
      <w:r w:rsidR="00710F27">
        <w:t>4/10</w:t>
      </w:r>
      <w:r w:rsidR="00710F27" w:rsidRPr="008308E9">
        <w:t xml:space="preserve"> – Act fast!</w:t>
      </w:r>
    </w:p>
    <w:p w14:paraId="26832778" w14:textId="3DB6700D" w:rsidR="002325AB" w:rsidRPr="002F4BF0" w:rsidRDefault="002325AB" w:rsidP="002325AB">
      <w:r>
        <w:t xml:space="preserve">V2: </w:t>
      </w:r>
      <w:r w:rsidR="00710F27" w:rsidRPr="004D416B">
        <w:t xml:space="preserve">Win the Ford </w:t>
      </w:r>
      <w:r w:rsidR="00710F27">
        <w:t>Ranger</w:t>
      </w:r>
      <w:r w:rsidR="00710F27" w:rsidRPr="00405203">
        <w:t xml:space="preserve">® </w:t>
      </w:r>
      <w:r w:rsidR="00710F27">
        <w:t>XL</w:t>
      </w:r>
      <w:r w:rsidR="00710F27">
        <w:t>T</w:t>
      </w:r>
      <w:r w:rsidR="00710F27">
        <w:t xml:space="preserve"> </w:t>
      </w:r>
      <w:r w:rsidR="00710F27" w:rsidRPr="004D416B">
        <w:t>Truck or $$$ Cash</w:t>
      </w:r>
      <w:r w:rsidR="00710F27">
        <w:t xml:space="preserve"> on </w:t>
      </w:r>
      <w:r w:rsidR="00710F27">
        <w:t>April</w:t>
      </w:r>
      <w:r w:rsidR="00710F27">
        <w:t xml:space="preserve"> 1</w:t>
      </w:r>
      <w:r w:rsidR="00710F27">
        <w:t>0</w:t>
      </w:r>
      <w:r w:rsidR="00710F27" w:rsidRPr="00062E17">
        <w:rPr>
          <w:vertAlign w:val="superscript"/>
        </w:rPr>
        <w:t>th</w:t>
      </w:r>
      <w:r w:rsidR="00710F27">
        <w:t>. PCH is giving it away for F</w:t>
      </w:r>
      <w:r w:rsidR="00DD6F63">
        <w:t>ree</w:t>
      </w:r>
      <w:r w:rsidR="00710F27">
        <w:t>– act fast!</w:t>
      </w:r>
    </w:p>
    <w:p w14:paraId="108DDF3E" w14:textId="19BD4B94" w:rsidR="002325AB" w:rsidRPr="003D19D0" w:rsidRDefault="002325AB" w:rsidP="002325AB">
      <w:r>
        <w:t xml:space="preserve">V3: </w:t>
      </w:r>
      <w:r w:rsidRPr="003D19D0">
        <w:t xml:space="preserve"> </w:t>
      </w:r>
      <w:r w:rsidR="00710F27" w:rsidRPr="00710F27">
        <w:rPr>
          <w:rFonts w:ascii="Apple Color Emoji" w:hAnsi="Apple Color Emoji" w:cs="Apple Color Emoji"/>
        </w:rPr>
        <w:t>🚦</w:t>
      </w:r>
      <w:r w:rsidR="00710F27" w:rsidRPr="00710F27">
        <w:t>Hurry, the race to win IS ON! Take the wheel of this Free Ford Ranger ® XLT (or $47,255) on 4/10 -- claim your FREE entry here.</w:t>
      </w:r>
    </w:p>
    <w:p w14:paraId="2DBA0D4A" w14:textId="54C9DAD9" w:rsidR="002325AB" w:rsidRPr="002F4BF0" w:rsidRDefault="002325AB" w:rsidP="002325AB">
      <w:r>
        <w:t xml:space="preserve">V4: </w:t>
      </w:r>
      <w:r w:rsidR="00710F27" w:rsidRPr="003D6DCF">
        <w:t xml:space="preserve">Drive off in a new Ford </w:t>
      </w:r>
      <w:r w:rsidR="00710F27">
        <w:t>Ranger</w:t>
      </w:r>
      <w:r w:rsidR="00710F27" w:rsidRPr="003D6DCF">
        <w:t xml:space="preserve">® </w:t>
      </w:r>
      <w:r w:rsidR="00710F27">
        <w:t>XLT</w:t>
      </w:r>
      <w:r w:rsidR="00710F27" w:rsidRPr="003D6DCF">
        <w:t xml:space="preserve">. Handing over the </w:t>
      </w:r>
      <w:r w:rsidR="00710F27" w:rsidRPr="003D6DCF">
        <w:rPr>
          <w:rFonts w:ascii="Apple Color Emoji" w:hAnsi="Apple Color Emoji" w:cs="Apple Color Emoji"/>
        </w:rPr>
        <w:t>🔑</w:t>
      </w:r>
      <w:r w:rsidR="00710F27" w:rsidRPr="003D6DCF">
        <w:t xml:space="preserve"> soon or take the ($47,</w:t>
      </w:r>
      <w:r w:rsidR="00710F27">
        <w:t>255</w:t>
      </w:r>
      <w:r w:rsidR="00710F27" w:rsidRPr="003D6DCF">
        <w:t>). Hurry, get in win before it's too late.</w:t>
      </w:r>
    </w:p>
    <w:p w14:paraId="4F60C041" w14:textId="77777777" w:rsidR="006C5E4D" w:rsidRDefault="006C5E4D" w:rsidP="005E0C21"/>
    <w:p w14:paraId="2171075D" w14:textId="2E0485C0" w:rsidR="00710F27" w:rsidRDefault="00710F27" w:rsidP="00710F27">
      <w:r>
        <w:t>(</w:t>
      </w:r>
      <w:r w:rsidRPr="00681646">
        <w:rPr>
          <w:rFonts w:ascii="Apple Color Emoji" w:hAnsi="Apple Color Emoji" w:cs="Apple Color Emoji"/>
        </w:rPr>
        <w:t>🔥</w:t>
      </w:r>
      <w:r>
        <w:t xml:space="preserve"> emoji code </w:t>
      </w:r>
      <w:r w:rsidRPr="00681646">
        <w:t>&amp;#128293;</w:t>
      </w:r>
      <w:r>
        <w:t>)</w:t>
      </w:r>
    </w:p>
    <w:p w14:paraId="1D4CE7FD" w14:textId="64FE070A" w:rsidR="00710F27" w:rsidRDefault="00710F27" w:rsidP="00710F27">
      <w:r>
        <w:t>(</w:t>
      </w:r>
      <w:proofErr w:type="gramStart"/>
      <w:r w:rsidRPr="006C5E4D">
        <w:rPr>
          <w:rFonts w:ascii="Apple Color Emoji" w:hAnsi="Apple Color Emoji" w:cs="Apple Color Emoji"/>
        </w:rPr>
        <w:t>🔑</w:t>
      </w:r>
      <w:r w:rsidRPr="006C5E4D">
        <w:t xml:space="preserve">  &amp;</w:t>
      </w:r>
      <w:proofErr w:type="gramEnd"/>
      <w:r w:rsidRPr="006C5E4D">
        <w:t>#128273;</w:t>
      </w:r>
      <w:r>
        <w:t>)</w:t>
      </w:r>
    </w:p>
    <w:p w14:paraId="3F1E10C1" w14:textId="05AEA377" w:rsidR="00710F27" w:rsidRDefault="00710F27" w:rsidP="00710F27">
      <w:r>
        <w:rPr>
          <w:rFonts w:ascii="Cambria" w:hAnsi="Cambria" w:cs="Apple Color Emoji"/>
        </w:rPr>
        <w:t>(</w:t>
      </w:r>
      <w:r w:rsidRPr="00645D78">
        <w:rPr>
          <w:rFonts w:ascii="Apple Color Emoji" w:hAnsi="Apple Color Emoji" w:cs="Apple Color Emoji"/>
        </w:rPr>
        <w:t>🚦</w:t>
      </w:r>
      <w:r w:rsidRPr="00645D78">
        <w:t xml:space="preserve"> </w:t>
      </w:r>
      <w:r>
        <w:t>=</w:t>
      </w:r>
      <w:r w:rsidRPr="00645D78">
        <w:t> &amp;#128678;</w:t>
      </w:r>
      <w:r>
        <w:t>)</w:t>
      </w:r>
    </w:p>
    <w:p w14:paraId="553B74D6" w14:textId="77777777" w:rsidR="00710F27" w:rsidRDefault="00710F27" w:rsidP="00710F27"/>
    <w:p w14:paraId="5C0A4EF7" w14:textId="772252EB" w:rsidR="000B27E4" w:rsidRDefault="000B27E4" w:rsidP="005E0C21">
      <w:r>
        <w:t>Headlines:</w:t>
      </w:r>
    </w:p>
    <w:p w14:paraId="03BFFD04" w14:textId="183C4382" w:rsidR="002325AB" w:rsidRPr="003D19D0" w:rsidRDefault="002325AB" w:rsidP="002325AB">
      <w:r>
        <w:t xml:space="preserve">V1: </w:t>
      </w:r>
      <w:r w:rsidR="00AA5515">
        <w:t>Winner Is Guaranteed</w:t>
      </w:r>
    </w:p>
    <w:p w14:paraId="775A26CA" w14:textId="2D231E00" w:rsidR="002325AB" w:rsidRPr="002F4BF0" w:rsidRDefault="002325AB" w:rsidP="002325AB">
      <w:r>
        <w:t xml:space="preserve">V2: </w:t>
      </w:r>
      <w:r w:rsidR="00DD6F63">
        <w:t xml:space="preserve">Take Home </w:t>
      </w:r>
      <w:proofErr w:type="gramStart"/>
      <w:r w:rsidR="00DD6F63">
        <w:t>The</w:t>
      </w:r>
      <w:proofErr w:type="gramEnd"/>
      <w:r w:rsidR="00DD6F63">
        <w:t xml:space="preserve"> Truck or Cash</w:t>
      </w:r>
    </w:p>
    <w:p w14:paraId="588F1741" w14:textId="16D83410" w:rsidR="002325AB" w:rsidRPr="003D19D0" w:rsidRDefault="002325AB" w:rsidP="002325AB">
      <w:r>
        <w:t xml:space="preserve">V3: </w:t>
      </w:r>
      <w:r w:rsidRPr="003D19D0">
        <w:t xml:space="preserve"> </w:t>
      </w:r>
      <w:r w:rsidR="00AA5515" w:rsidRPr="005E5FFF">
        <w:t xml:space="preserve">Ford Giveaway </w:t>
      </w:r>
      <w:r w:rsidR="00AA5515">
        <w:t xml:space="preserve">- </w:t>
      </w:r>
      <w:r w:rsidR="00AA5515" w:rsidRPr="005E5FFF">
        <w:t>ends soon</w:t>
      </w:r>
    </w:p>
    <w:p w14:paraId="047C0CD5" w14:textId="66C9E317" w:rsidR="002325AB" w:rsidRPr="002F4BF0" w:rsidRDefault="002325AB" w:rsidP="002325AB">
      <w:r>
        <w:t xml:space="preserve">V4: </w:t>
      </w:r>
      <w:r w:rsidR="00DD6F63" w:rsidRPr="000B27E4">
        <w:t>Driver's Seat Is Calling</w:t>
      </w:r>
    </w:p>
    <w:p w14:paraId="4AC2D524" w14:textId="77777777" w:rsidR="000B27E4" w:rsidRDefault="000B27E4" w:rsidP="005E0C21"/>
    <w:p w14:paraId="234F5BC4" w14:textId="640FAD4D" w:rsidR="000B27E4" w:rsidRDefault="000B27E4" w:rsidP="005E0C21">
      <w:r>
        <w:t>Descriptions:</w:t>
      </w:r>
    </w:p>
    <w:p w14:paraId="728714F4" w14:textId="361E0399" w:rsidR="002325AB" w:rsidRPr="003D19D0" w:rsidRDefault="002325AB" w:rsidP="002325AB">
      <w:r>
        <w:t xml:space="preserve">V1: </w:t>
      </w:r>
      <w:r w:rsidR="00DD6F63" w:rsidRPr="00563957">
        <w:t xml:space="preserve">Step up, claim your </w:t>
      </w:r>
      <w:r w:rsidR="00DD6F63">
        <w:t>FREE</w:t>
      </w:r>
      <w:r w:rsidR="00DD6F63" w:rsidRPr="00563957">
        <w:t xml:space="preserve"> entry</w:t>
      </w:r>
    </w:p>
    <w:p w14:paraId="433BCC3A" w14:textId="68E84F5D" w:rsidR="002325AB" w:rsidRPr="002F4BF0" w:rsidRDefault="002325AB" w:rsidP="002325AB">
      <w:r>
        <w:t xml:space="preserve">V2: </w:t>
      </w:r>
      <w:r w:rsidR="00DD6F63">
        <w:t>K</w:t>
      </w:r>
      <w:r w:rsidR="00DD6F63" w:rsidRPr="00681646">
        <w:t>eys still up for grabs, hurry</w:t>
      </w:r>
    </w:p>
    <w:p w14:paraId="6816A303" w14:textId="39BAB918" w:rsidR="002325AB" w:rsidRPr="003D19D0" w:rsidRDefault="002325AB" w:rsidP="00AA5515">
      <w:r>
        <w:lastRenderedPageBreak/>
        <w:t xml:space="preserve">V3: </w:t>
      </w:r>
      <w:r w:rsidRPr="003D19D0">
        <w:t xml:space="preserve"> </w:t>
      </w:r>
      <w:r w:rsidR="00DD6F63">
        <w:t>Hurry, don’t miss out</w:t>
      </w:r>
    </w:p>
    <w:p w14:paraId="4778910B" w14:textId="37D557F8" w:rsidR="002325AB" w:rsidRPr="002F4BF0" w:rsidRDefault="002325AB" w:rsidP="002325AB">
      <w:r>
        <w:t xml:space="preserve">V4: </w:t>
      </w:r>
      <w:r w:rsidR="00DD6F63" w:rsidRPr="00DD6F63">
        <w:t>Sunny Days Ahead | Act Fast</w:t>
      </w:r>
    </w:p>
    <w:p w14:paraId="1E60C7F7" w14:textId="77777777" w:rsidR="000B27E4" w:rsidRDefault="000B27E4" w:rsidP="005E0C21"/>
    <w:p w14:paraId="410F3553" w14:textId="4403732A" w:rsidR="007C04F7" w:rsidRDefault="007C04F7" w:rsidP="007C04F7">
      <w:pPr>
        <w:rPr>
          <w:b/>
          <w:bCs/>
        </w:rPr>
      </w:pPr>
      <w:r>
        <w:rPr>
          <w:b/>
          <w:bCs/>
        </w:rPr>
        <w:t>NATIVE----------------</w:t>
      </w:r>
      <w:r w:rsidRPr="005E0C21">
        <w:rPr>
          <w:b/>
          <w:bCs/>
        </w:rPr>
        <w:t>--------------------</w:t>
      </w:r>
      <w:r>
        <w:rPr>
          <w:b/>
          <w:bCs/>
        </w:rPr>
        <w:t>-</w:t>
      </w:r>
      <w:r w:rsidRPr="005E0C21">
        <w:rPr>
          <w:b/>
          <w:bCs/>
        </w:rPr>
        <w:t>-------------------------</w:t>
      </w:r>
      <w:r>
        <w:rPr>
          <w:b/>
          <w:bCs/>
        </w:rPr>
        <w:t>----------------</w:t>
      </w:r>
      <w:r w:rsidRPr="005E0C21">
        <w:rPr>
          <w:b/>
          <w:bCs/>
        </w:rPr>
        <w:t>--------------------</w:t>
      </w:r>
      <w:r>
        <w:rPr>
          <w:b/>
          <w:bCs/>
        </w:rPr>
        <w:t>-</w:t>
      </w:r>
      <w:r w:rsidRPr="005E0C21">
        <w:rPr>
          <w:b/>
          <w:bCs/>
        </w:rPr>
        <w:t>-----</w:t>
      </w:r>
    </w:p>
    <w:p w14:paraId="7F7D8A50" w14:textId="5365DA57" w:rsidR="007C04F7" w:rsidRDefault="007C04F7" w:rsidP="007C04F7">
      <w:r>
        <w:t>&gt;</w:t>
      </w:r>
      <w:r w:rsidRPr="006C125A">
        <w:t>10 Headlines [75 char max]</w:t>
      </w:r>
      <w:r w:rsidRPr="006C125A">
        <w:br/>
      </w:r>
      <w:r>
        <w:t>&gt;</w:t>
      </w:r>
      <w:r w:rsidRPr="006C125A">
        <w:t xml:space="preserve"> 10 Descriptions [150 char max]</w:t>
      </w:r>
    </w:p>
    <w:p w14:paraId="4AE27F2E" w14:textId="2F355243" w:rsidR="005E0C21" w:rsidRDefault="007C04F7">
      <w:r>
        <w:t>Headlines:</w:t>
      </w:r>
    </w:p>
    <w:p w14:paraId="02DE28B8" w14:textId="514AF727" w:rsidR="002325AB" w:rsidRPr="003D19D0" w:rsidRDefault="002325AB" w:rsidP="002325AB">
      <w:r>
        <w:t xml:space="preserve">V1: </w:t>
      </w:r>
      <w:r w:rsidR="001B3A48" w:rsidRPr="001B3A48">
        <w:t xml:space="preserve">Spring Into Action | The Race </w:t>
      </w:r>
      <w:proofErr w:type="gramStart"/>
      <w:r w:rsidR="001B3A48" w:rsidRPr="001B3A48">
        <w:t>To</w:t>
      </w:r>
      <w:proofErr w:type="gramEnd"/>
      <w:r w:rsidR="001B3A48" w:rsidRPr="001B3A48">
        <w:t xml:space="preserve"> Win I</w:t>
      </w:r>
      <w:r w:rsidR="001B3A48">
        <w:t>s On</w:t>
      </w:r>
      <w:r w:rsidR="001B3A48" w:rsidRPr="001B3A48">
        <w:t xml:space="preserve"> For This Ford Truck. You In?</w:t>
      </w:r>
    </w:p>
    <w:p w14:paraId="1FCCC64E" w14:textId="5310A1C6" w:rsidR="002325AB" w:rsidRPr="002F4BF0" w:rsidRDefault="002325AB" w:rsidP="002325AB">
      <w:r>
        <w:t xml:space="preserve">V2: </w:t>
      </w:r>
      <w:r w:rsidR="00DD6F63" w:rsidRPr="00DD6F63">
        <w:t xml:space="preserve">Springtime Adventures | Hit </w:t>
      </w:r>
      <w:proofErr w:type="gramStart"/>
      <w:r w:rsidR="00DD6F63" w:rsidRPr="00DD6F63">
        <w:t>The</w:t>
      </w:r>
      <w:proofErr w:type="gramEnd"/>
      <w:r w:rsidR="00DD6F63" w:rsidRPr="00DD6F63">
        <w:t xml:space="preserve"> Road In Style With This Ford Ranger®</w:t>
      </w:r>
    </w:p>
    <w:p w14:paraId="0DE05F4E" w14:textId="73C1F37F" w:rsidR="002325AB" w:rsidRPr="003D19D0" w:rsidRDefault="002325AB" w:rsidP="001B3A48">
      <w:pPr>
        <w:tabs>
          <w:tab w:val="left" w:pos="1440"/>
        </w:tabs>
      </w:pPr>
      <w:r>
        <w:t xml:space="preserve">V3: </w:t>
      </w:r>
      <w:r w:rsidRPr="003D19D0">
        <w:t xml:space="preserve"> </w:t>
      </w:r>
      <w:r w:rsidR="001B3A48">
        <w:t>Grab The Keys to This FREE Ford Truck</w:t>
      </w:r>
    </w:p>
    <w:p w14:paraId="73B4E9F5" w14:textId="0CED1D30" w:rsidR="002325AB" w:rsidRPr="002F4BF0" w:rsidRDefault="002325AB" w:rsidP="002325AB">
      <w:r>
        <w:t xml:space="preserve">V4: </w:t>
      </w:r>
      <w:r w:rsidR="001B3A48" w:rsidRPr="00903A2E">
        <w:t xml:space="preserve">Get </w:t>
      </w:r>
      <w:r w:rsidR="001B3A48">
        <w:t>In</w:t>
      </w:r>
      <w:r w:rsidR="001B3A48" w:rsidRPr="00903A2E">
        <w:t xml:space="preserve"> </w:t>
      </w:r>
      <w:r w:rsidR="001B3A48">
        <w:t>t</w:t>
      </w:r>
      <w:r w:rsidR="001B3A48" w:rsidRPr="00903A2E">
        <w:t xml:space="preserve">he </w:t>
      </w:r>
      <w:r w:rsidR="001B3A48">
        <w:t>D</w:t>
      </w:r>
      <w:r w:rsidR="001B3A48" w:rsidRPr="00903A2E">
        <w:t xml:space="preserve">river’s </w:t>
      </w:r>
      <w:r w:rsidR="001B3A48">
        <w:t>S</w:t>
      </w:r>
      <w:r w:rsidR="001B3A48" w:rsidRPr="00903A2E">
        <w:t xml:space="preserve">eat of </w:t>
      </w:r>
      <w:r w:rsidR="001B3A48">
        <w:t>T</w:t>
      </w:r>
      <w:r w:rsidR="001B3A48" w:rsidRPr="00903A2E">
        <w:t>his</w:t>
      </w:r>
      <w:r w:rsidR="001B3A48">
        <w:t xml:space="preserve"> </w:t>
      </w:r>
      <w:r w:rsidR="001B3A48">
        <w:t xml:space="preserve">Versatile </w:t>
      </w:r>
      <w:r w:rsidR="001B3A48">
        <w:t>Ford</w:t>
      </w:r>
      <w:r w:rsidR="001B3A48" w:rsidRPr="00903A2E">
        <w:t xml:space="preserve"> </w:t>
      </w:r>
      <w:r w:rsidR="001B3A48">
        <w:t>Truck</w:t>
      </w:r>
    </w:p>
    <w:p w14:paraId="7E8045CD" w14:textId="426C4A0C" w:rsidR="002325AB" w:rsidRPr="00DD6F63" w:rsidRDefault="002325AB" w:rsidP="002325AB">
      <w:pPr>
        <w:rPr>
          <w:b/>
          <w:bCs/>
        </w:rPr>
      </w:pPr>
      <w:r>
        <w:t xml:space="preserve">V5: </w:t>
      </w:r>
      <w:r w:rsidR="00DD6F63" w:rsidRPr="00867386">
        <w:t xml:space="preserve">Free Ford </w:t>
      </w:r>
      <w:r w:rsidR="001B3A48">
        <w:t>Truck</w:t>
      </w:r>
      <w:r w:rsidR="00DD6F63" w:rsidRPr="00867386">
        <w:t xml:space="preserve"> </w:t>
      </w:r>
      <w:r w:rsidR="00DD6F63">
        <w:t>– Win It</w:t>
      </w:r>
      <w:r w:rsidR="00DD6F63">
        <w:t xml:space="preserve"> April</w:t>
      </w:r>
      <w:r w:rsidR="00DD6F63">
        <w:t xml:space="preserve"> 1</w:t>
      </w:r>
      <w:r w:rsidR="00DD6F63">
        <w:t>0</w:t>
      </w:r>
      <w:r w:rsidR="00DD6F63">
        <w:t>th</w:t>
      </w:r>
    </w:p>
    <w:p w14:paraId="1A02B599" w14:textId="11D4F281" w:rsidR="002325AB" w:rsidRPr="003D19D0" w:rsidRDefault="002325AB" w:rsidP="002325AB">
      <w:r>
        <w:t xml:space="preserve">V6: </w:t>
      </w:r>
      <w:r w:rsidR="00DD6F63">
        <w:t xml:space="preserve">Sunny Days Ahead, Ride </w:t>
      </w:r>
      <w:proofErr w:type="gramStart"/>
      <w:r w:rsidR="00DD6F63">
        <w:t>In</w:t>
      </w:r>
      <w:proofErr w:type="gramEnd"/>
      <w:r w:rsidR="00DD6F63">
        <w:t xml:space="preserve"> Style With This Ford Ranger®</w:t>
      </w:r>
    </w:p>
    <w:p w14:paraId="74FD6640" w14:textId="6393797E" w:rsidR="002325AB" w:rsidRPr="002F4BF0" w:rsidRDefault="002325AB" w:rsidP="002325AB">
      <w:r>
        <w:t xml:space="preserve">V7: </w:t>
      </w:r>
      <w:r w:rsidR="001B3A48" w:rsidRPr="002559B2">
        <w:t xml:space="preserve">Handing Over </w:t>
      </w:r>
      <w:proofErr w:type="gramStart"/>
      <w:r w:rsidR="001B3A48" w:rsidRPr="002559B2">
        <w:t>The</w:t>
      </w:r>
      <w:proofErr w:type="gramEnd"/>
      <w:r w:rsidR="001B3A48" w:rsidRPr="002559B2">
        <w:t xml:space="preserve"> Keys Real Soon</w:t>
      </w:r>
      <w:r w:rsidR="001B3A48">
        <w:t xml:space="preserve"> | Ford </w:t>
      </w:r>
      <w:r w:rsidR="001B3A48">
        <w:t>Truck</w:t>
      </w:r>
    </w:p>
    <w:p w14:paraId="3848A3E1" w14:textId="1CD7F3B7" w:rsidR="002325AB" w:rsidRPr="003D19D0" w:rsidRDefault="002325AB" w:rsidP="002325AB">
      <w:r>
        <w:t xml:space="preserve">V8: </w:t>
      </w:r>
      <w:r w:rsidR="001B3A48">
        <w:t xml:space="preserve">Ford </w:t>
      </w:r>
      <w:r w:rsidR="001B3A48">
        <w:t>Ranger</w:t>
      </w:r>
      <w:r w:rsidR="001B3A48">
        <w:t>® XL</w:t>
      </w:r>
      <w:r w:rsidR="001B3A48">
        <w:t>T</w:t>
      </w:r>
      <w:r w:rsidR="001B3A48">
        <w:t xml:space="preserve"> | Free Truck Giveaway</w:t>
      </w:r>
    </w:p>
    <w:p w14:paraId="55C3C7AD" w14:textId="1597C93A" w:rsidR="002325AB" w:rsidRPr="002F4BF0" w:rsidRDefault="002325AB" w:rsidP="001B3A48">
      <w:pPr>
        <w:tabs>
          <w:tab w:val="left" w:pos="860"/>
        </w:tabs>
      </w:pPr>
      <w:r>
        <w:t xml:space="preserve">V9: </w:t>
      </w:r>
      <w:r w:rsidR="001B3A48" w:rsidRPr="00E40679">
        <w:t xml:space="preserve">Win the Ford </w:t>
      </w:r>
      <w:r w:rsidR="001B3A48">
        <w:t>Truck</w:t>
      </w:r>
      <w:r w:rsidR="001B3A48">
        <w:t xml:space="preserve"> </w:t>
      </w:r>
      <w:r w:rsidR="001B3A48" w:rsidRPr="00E40679">
        <w:t xml:space="preserve">or </w:t>
      </w:r>
      <w:r w:rsidR="001B3A48" w:rsidRPr="00A77977">
        <w:t>$50,220</w:t>
      </w:r>
      <w:r w:rsidR="001B3A48">
        <w:t xml:space="preserve"> </w:t>
      </w:r>
      <w:r w:rsidR="001B3A48">
        <w:t>C</w:t>
      </w:r>
      <w:r w:rsidR="001B3A48" w:rsidRPr="00E40679">
        <w:t>ash</w:t>
      </w:r>
      <w:r w:rsidR="001B3A48">
        <w:t xml:space="preserve"> - </w:t>
      </w:r>
      <w:r w:rsidR="001B3A48">
        <w:t>Winner Chooses!</w:t>
      </w:r>
    </w:p>
    <w:p w14:paraId="52D028FD" w14:textId="4689AA09" w:rsidR="002325AB" w:rsidRPr="003D19D0" w:rsidRDefault="002325AB" w:rsidP="002325AB">
      <w:r>
        <w:t xml:space="preserve">V10: </w:t>
      </w:r>
      <w:r w:rsidR="001B3A48">
        <w:t xml:space="preserve">Win A </w:t>
      </w:r>
      <w:r w:rsidR="001B3A48" w:rsidRPr="007402D0">
        <w:t xml:space="preserve">Ford </w:t>
      </w:r>
      <w:r w:rsidR="001B3A48">
        <w:t>Ranger</w:t>
      </w:r>
      <w:r w:rsidR="001B3A48" w:rsidRPr="007402D0">
        <w:t xml:space="preserve">® </w:t>
      </w:r>
      <w:r w:rsidR="001B3A48">
        <w:t>XLT</w:t>
      </w:r>
      <w:r w:rsidR="001B3A48" w:rsidRPr="007402D0">
        <w:t xml:space="preserve"> (or $47,</w:t>
      </w:r>
      <w:r w:rsidR="001B3A48">
        <w:t>255</w:t>
      </w:r>
      <w:r w:rsidR="001B3A48" w:rsidRPr="007402D0">
        <w:t>)</w:t>
      </w:r>
    </w:p>
    <w:p w14:paraId="70AA1935" w14:textId="77777777" w:rsidR="00903A2E" w:rsidRDefault="00903A2E"/>
    <w:p w14:paraId="33A52F2D" w14:textId="25A36E8B" w:rsidR="007C04F7" w:rsidRDefault="007C04F7">
      <w:r>
        <w:t>Descriptions:</w:t>
      </w:r>
    </w:p>
    <w:p w14:paraId="47293278" w14:textId="5E086935" w:rsidR="002325AB" w:rsidRPr="003D19D0" w:rsidRDefault="002325AB" w:rsidP="002325AB">
      <w:r>
        <w:t xml:space="preserve">V1: </w:t>
      </w:r>
      <w:r w:rsidR="001B3A48" w:rsidRPr="00746852">
        <w:t xml:space="preserve">Drive off in a new Ford </w:t>
      </w:r>
      <w:r w:rsidR="001B3A48">
        <w:t>Ranger</w:t>
      </w:r>
      <w:r w:rsidR="001B3A48" w:rsidRPr="00746852">
        <w:t>® XL</w:t>
      </w:r>
      <w:r w:rsidR="001B3A48">
        <w:t>T</w:t>
      </w:r>
      <w:r w:rsidR="001B3A48" w:rsidRPr="00746852">
        <w:t xml:space="preserve"> (or take $</w:t>
      </w:r>
      <w:r w:rsidR="001B3A48">
        <w:t>47,255</w:t>
      </w:r>
      <w:r w:rsidR="001B3A48" w:rsidRPr="00746852">
        <w:t xml:space="preserve"> cash) </w:t>
      </w:r>
      <w:proofErr w:type="gramStart"/>
      <w:r w:rsidR="001B3A48" w:rsidRPr="00746852">
        <w:t>absolutely FREE</w:t>
      </w:r>
      <w:proofErr w:type="gramEnd"/>
      <w:r w:rsidR="001B3A48" w:rsidRPr="00746852">
        <w:t xml:space="preserve">. Hurry, PCH is handing keys </w:t>
      </w:r>
      <w:r w:rsidR="001B3A48">
        <w:t xml:space="preserve">to the winner </w:t>
      </w:r>
      <w:r w:rsidR="001B3A48" w:rsidRPr="00746852">
        <w:t xml:space="preserve">soon, </w:t>
      </w:r>
      <w:r w:rsidR="001B3A48">
        <w:t>act</w:t>
      </w:r>
      <w:r w:rsidR="001B3A48" w:rsidRPr="00746852">
        <w:t xml:space="preserve"> fast.</w:t>
      </w:r>
    </w:p>
    <w:p w14:paraId="128203EE" w14:textId="3C4CC284" w:rsidR="002325AB" w:rsidRPr="002F4BF0" w:rsidRDefault="002325AB" w:rsidP="002325AB">
      <w:r>
        <w:t xml:space="preserve">V2: </w:t>
      </w:r>
      <w:r w:rsidR="001B3A48" w:rsidRPr="001B3A48">
        <w:t>City Streets to Mountain Peaks—whichever road you travel, this Ford Ranger® XLT gets you there in style. Get in to win (or take the $47,255).</w:t>
      </w:r>
    </w:p>
    <w:p w14:paraId="20DD8F3D" w14:textId="34883860" w:rsidR="002325AB" w:rsidRPr="003D19D0" w:rsidRDefault="002325AB" w:rsidP="002325AB">
      <w:r>
        <w:t xml:space="preserve">V3: </w:t>
      </w:r>
      <w:r w:rsidRPr="003D19D0">
        <w:t xml:space="preserve"> </w:t>
      </w:r>
      <w:r w:rsidR="001B3A48" w:rsidRPr="000D5960">
        <w:t>The</w:t>
      </w:r>
      <w:r w:rsidR="007117C0">
        <w:t xml:space="preserve"> Ford</w:t>
      </w:r>
      <w:r w:rsidR="001B3A48" w:rsidRPr="000D5960">
        <w:t xml:space="preserve"> </w:t>
      </w:r>
      <w:r w:rsidR="001B3A48">
        <w:t>Ranger</w:t>
      </w:r>
      <w:r w:rsidR="001B3A48" w:rsidRPr="000D5960">
        <w:t xml:space="preserve">® </w:t>
      </w:r>
      <w:r w:rsidR="001B3A48">
        <w:t>XLT</w:t>
      </w:r>
      <w:r w:rsidR="001B3A48" w:rsidRPr="000D5960">
        <w:t xml:space="preserve"> delivers </w:t>
      </w:r>
      <w:r w:rsidR="001B3A48">
        <w:t>off-road</w:t>
      </w:r>
      <w:r w:rsidR="001B3A48" w:rsidRPr="000D5960">
        <w:t xml:space="preserve"> c</w:t>
      </w:r>
      <w:r w:rsidR="007117C0">
        <w:t>apability</w:t>
      </w:r>
      <w:r w:rsidR="001B3A48" w:rsidRPr="000D5960">
        <w:t xml:space="preserve"> and performance for all your adventures. Claim your entry to win (or take the $47,</w:t>
      </w:r>
      <w:r w:rsidR="007117C0">
        <w:t>25</w:t>
      </w:r>
      <w:r w:rsidR="001B3A48" w:rsidRPr="000D5960">
        <w:t>5 cash)</w:t>
      </w:r>
      <w:r w:rsidR="001B3A48">
        <w:t>.</w:t>
      </w:r>
    </w:p>
    <w:p w14:paraId="6ECCDF77" w14:textId="1557F67D" w:rsidR="002325AB" w:rsidRPr="002F4BF0" w:rsidRDefault="002325AB" w:rsidP="002325AB">
      <w:r>
        <w:t xml:space="preserve">V4: </w:t>
      </w:r>
      <w:r w:rsidR="007117C0" w:rsidRPr="00AE120D">
        <w:t>Built strong for style</w:t>
      </w:r>
      <w:r w:rsidR="007117C0">
        <w:t xml:space="preserve"> </w:t>
      </w:r>
      <w:r w:rsidR="007117C0" w:rsidRPr="00AE120D">
        <w:t xml:space="preserve">and versatility, the Ford </w:t>
      </w:r>
      <w:r w:rsidR="007117C0">
        <w:t>Ranger</w:t>
      </w:r>
      <w:r w:rsidR="007117C0" w:rsidRPr="00AE120D">
        <w:t xml:space="preserve">® </w:t>
      </w:r>
      <w:r w:rsidR="007117C0">
        <w:t>XLT i</w:t>
      </w:r>
      <w:r w:rsidR="007117C0" w:rsidRPr="00AE120D">
        <w:t>s a win-win on</w:t>
      </w:r>
      <w:r w:rsidR="007117C0">
        <w:t xml:space="preserve"> and off</w:t>
      </w:r>
      <w:r w:rsidR="007117C0" w:rsidRPr="00AE120D">
        <w:t xml:space="preserve"> the road. Claim your chance to win it (or the $47,</w:t>
      </w:r>
      <w:r w:rsidR="007117C0">
        <w:t>25</w:t>
      </w:r>
      <w:r w:rsidR="007117C0" w:rsidRPr="00AE120D">
        <w:t>5)</w:t>
      </w:r>
      <w:r w:rsidR="007117C0">
        <w:t xml:space="preserve"> on 4/10.</w:t>
      </w:r>
    </w:p>
    <w:p w14:paraId="44A5BCEF" w14:textId="3F163D45" w:rsidR="002325AB" w:rsidRPr="003D19D0" w:rsidRDefault="002325AB" w:rsidP="002325AB">
      <w:r>
        <w:lastRenderedPageBreak/>
        <w:t xml:space="preserve">V5: </w:t>
      </w:r>
      <w:r w:rsidR="007117C0" w:rsidRPr="002559B2">
        <w:t xml:space="preserve">Win the </w:t>
      </w:r>
      <w:r w:rsidR="007117C0" w:rsidRPr="009308E2">
        <w:t xml:space="preserve">Ford </w:t>
      </w:r>
      <w:r w:rsidR="007117C0">
        <w:t>Ranger</w:t>
      </w:r>
      <w:r w:rsidR="007117C0" w:rsidRPr="009308E2">
        <w:t xml:space="preserve">® </w:t>
      </w:r>
      <w:r w:rsidR="007117C0">
        <w:t xml:space="preserve">XLT </w:t>
      </w:r>
      <w:r w:rsidR="007117C0" w:rsidRPr="002559B2">
        <w:t>(or the $47,</w:t>
      </w:r>
      <w:r w:rsidR="007117C0">
        <w:t>25</w:t>
      </w:r>
      <w:r w:rsidR="007117C0" w:rsidRPr="002559B2">
        <w:t xml:space="preserve">5) and experience </w:t>
      </w:r>
      <w:r w:rsidR="007117C0">
        <w:t xml:space="preserve">style and capability </w:t>
      </w:r>
      <w:r w:rsidR="007117C0" w:rsidRPr="002559B2">
        <w:t xml:space="preserve">at every turn this </w:t>
      </w:r>
      <w:r w:rsidR="007117C0">
        <w:t>Spring</w:t>
      </w:r>
      <w:r w:rsidR="007117C0" w:rsidRPr="002559B2">
        <w:t>. Claim a free chance here to drive away a winner.</w:t>
      </w:r>
    </w:p>
    <w:p w14:paraId="259A5544" w14:textId="77777777" w:rsidR="007117C0" w:rsidRDefault="002325AB" w:rsidP="007117C0">
      <w:pPr>
        <w:tabs>
          <w:tab w:val="left" w:pos="2220"/>
        </w:tabs>
      </w:pPr>
      <w:r>
        <w:t xml:space="preserve">V6: </w:t>
      </w:r>
      <w:r w:rsidR="007117C0" w:rsidRPr="007117C0">
        <w:t xml:space="preserve">Springtime adventure </w:t>
      </w:r>
      <w:proofErr w:type="gramStart"/>
      <w:r w:rsidR="007117C0" w:rsidRPr="007117C0">
        <w:t>awaits</w:t>
      </w:r>
      <w:proofErr w:type="gramEnd"/>
      <w:r w:rsidR="007117C0" w:rsidRPr="007117C0">
        <w:t xml:space="preserve"> and this Ford Ranger® truck will have you exploring in style on and off road. Get in to win this truck (or $47,255 cash).</w:t>
      </w:r>
    </w:p>
    <w:p w14:paraId="3BB4A127" w14:textId="5F7BA5F3" w:rsidR="002325AB" w:rsidRPr="002F4BF0" w:rsidRDefault="002325AB" w:rsidP="007117C0">
      <w:pPr>
        <w:tabs>
          <w:tab w:val="left" w:pos="2220"/>
        </w:tabs>
      </w:pPr>
      <w:r>
        <w:t xml:space="preserve">V7: </w:t>
      </w:r>
      <w:r w:rsidR="004F0B99" w:rsidRPr="004F0B99">
        <w:t>PCH Guarantees to award this incredible Ford Ranger® XLT (or $47,255.00) very soon. Want to win? Better hurry, get your FREE entry here.</w:t>
      </w:r>
    </w:p>
    <w:p w14:paraId="1B97335B" w14:textId="00244BAF" w:rsidR="002325AB" w:rsidRPr="003D19D0" w:rsidRDefault="002325AB" w:rsidP="002325AB">
      <w:r>
        <w:t xml:space="preserve">V8: </w:t>
      </w:r>
      <w:r w:rsidR="000847DC" w:rsidRPr="000847DC">
        <w:t>PCH Guarantees to award this compact and capable Ford Ranger® XLT truck (or the $47,595) on 4/10. Are you in? Enter here before it's too late.</w:t>
      </w:r>
    </w:p>
    <w:p w14:paraId="1299E9E7" w14:textId="56481383" w:rsidR="002325AB" w:rsidRPr="002F4BF0" w:rsidRDefault="002325AB" w:rsidP="002325AB">
      <w:r>
        <w:t xml:space="preserve">V9: </w:t>
      </w:r>
      <w:r w:rsidR="000847DC" w:rsidRPr="000847DC">
        <w:t>Camping, towing, off-roading - this midsize truck packs power and capability. Claim your free entry here to win the Ford Ranger® XLT (or the $47,255).</w:t>
      </w:r>
    </w:p>
    <w:p w14:paraId="44D04398" w14:textId="2B465198" w:rsidR="001B3A48" w:rsidRPr="003D19D0" w:rsidRDefault="002325AB" w:rsidP="001B3A48">
      <w:r>
        <w:t xml:space="preserve">V10: </w:t>
      </w:r>
      <w:r w:rsidR="001B3A48">
        <w:t xml:space="preserve">Bet you’d look GREAT behind the wheel of this </w:t>
      </w:r>
      <w:r w:rsidR="001B3A48">
        <w:t>Ford Ranger</w:t>
      </w:r>
      <w:r w:rsidR="001B3A48">
        <w:t>® truck—only one way to find out. Enter to win it here (or $</w:t>
      </w:r>
      <w:r w:rsidR="001B3A48">
        <w:t>47,255</w:t>
      </w:r>
      <w:r w:rsidR="001B3A48">
        <w:t xml:space="preserve"> cash).</w:t>
      </w:r>
    </w:p>
    <w:p w14:paraId="35AEED1B" w14:textId="04BDFFBE" w:rsidR="002325AB" w:rsidRPr="003D19D0" w:rsidRDefault="002325AB" w:rsidP="002325AB"/>
    <w:p w14:paraId="74201A7F" w14:textId="238BBDE4" w:rsidR="00AE120D" w:rsidRDefault="00AE120D"/>
    <w:p w14:paraId="00EC2360" w14:textId="77777777" w:rsidR="00867386" w:rsidRDefault="00867386"/>
    <w:p w14:paraId="13CA7070" w14:textId="77777777" w:rsidR="00867386" w:rsidRDefault="00867386"/>
    <w:p w14:paraId="7CDA0C37" w14:textId="77777777" w:rsidR="002559B2" w:rsidRDefault="002559B2"/>
    <w:sectPr w:rsidR="00255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B9"/>
    <w:rsid w:val="000847DC"/>
    <w:rsid w:val="000944F2"/>
    <w:rsid w:val="000B27E4"/>
    <w:rsid w:val="000D5960"/>
    <w:rsid w:val="001B3A48"/>
    <w:rsid w:val="001E6AD8"/>
    <w:rsid w:val="002325AB"/>
    <w:rsid w:val="002559B2"/>
    <w:rsid w:val="00267383"/>
    <w:rsid w:val="00273036"/>
    <w:rsid w:val="002842A4"/>
    <w:rsid w:val="00284669"/>
    <w:rsid w:val="002A65F1"/>
    <w:rsid w:val="002F2551"/>
    <w:rsid w:val="002F4271"/>
    <w:rsid w:val="002F4BF0"/>
    <w:rsid w:val="003740A0"/>
    <w:rsid w:val="003A7C00"/>
    <w:rsid w:val="003D19D0"/>
    <w:rsid w:val="003D6DCF"/>
    <w:rsid w:val="004008B9"/>
    <w:rsid w:val="00412867"/>
    <w:rsid w:val="00436879"/>
    <w:rsid w:val="004601A4"/>
    <w:rsid w:val="00460C48"/>
    <w:rsid w:val="00487A90"/>
    <w:rsid w:val="004F0B99"/>
    <w:rsid w:val="00502F08"/>
    <w:rsid w:val="00563957"/>
    <w:rsid w:val="005E0C21"/>
    <w:rsid w:val="006214C3"/>
    <w:rsid w:val="006226AE"/>
    <w:rsid w:val="006232DF"/>
    <w:rsid w:val="00650A42"/>
    <w:rsid w:val="00681646"/>
    <w:rsid w:val="006C5E4D"/>
    <w:rsid w:val="006F0B5F"/>
    <w:rsid w:val="007016AE"/>
    <w:rsid w:val="00710F27"/>
    <w:rsid w:val="007117C0"/>
    <w:rsid w:val="007402D0"/>
    <w:rsid w:val="0077366C"/>
    <w:rsid w:val="0078533F"/>
    <w:rsid w:val="007A09F7"/>
    <w:rsid w:val="007C04F7"/>
    <w:rsid w:val="007D2411"/>
    <w:rsid w:val="00801F26"/>
    <w:rsid w:val="008308E9"/>
    <w:rsid w:val="00834AEB"/>
    <w:rsid w:val="00867386"/>
    <w:rsid w:val="00892E95"/>
    <w:rsid w:val="008B1DE0"/>
    <w:rsid w:val="008D130F"/>
    <w:rsid w:val="008F2930"/>
    <w:rsid w:val="00903A2E"/>
    <w:rsid w:val="009447A8"/>
    <w:rsid w:val="009A335F"/>
    <w:rsid w:val="009C25C0"/>
    <w:rsid w:val="009C38DD"/>
    <w:rsid w:val="00A960F1"/>
    <w:rsid w:val="00AA5515"/>
    <w:rsid w:val="00AE120D"/>
    <w:rsid w:val="00B330B9"/>
    <w:rsid w:val="00B54C86"/>
    <w:rsid w:val="00B56727"/>
    <w:rsid w:val="00B95B13"/>
    <w:rsid w:val="00BF676B"/>
    <w:rsid w:val="00C30139"/>
    <w:rsid w:val="00C61E48"/>
    <w:rsid w:val="00C631AE"/>
    <w:rsid w:val="00C8341B"/>
    <w:rsid w:val="00CB0B31"/>
    <w:rsid w:val="00CD6647"/>
    <w:rsid w:val="00CF1FAB"/>
    <w:rsid w:val="00D07693"/>
    <w:rsid w:val="00D36D68"/>
    <w:rsid w:val="00D7002F"/>
    <w:rsid w:val="00D814E1"/>
    <w:rsid w:val="00D9547A"/>
    <w:rsid w:val="00DD6F63"/>
    <w:rsid w:val="00E37B62"/>
    <w:rsid w:val="00E546F3"/>
    <w:rsid w:val="00E80561"/>
    <w:rsid w:val="00E86440"/>
    <w:rsid w:val="00EB75B4"/>
    <w:rsid w:val="00F2015F"/>
    <w:rsid w:val="00F3384B"/>
    <w:rsid w:val="00F4356C"/>
    <w:rsid w:val="00F465B1"/>
    <w:rsid w:val="00FA6955"/>
    <w:rsid w:val="00FB3817"/>
    <w:rsid w:val="00FB4C3A"/>
    <w:rsid w:val="00FC278A"/>
    <w:rsid w:val="00FC631D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16685"/>
  <w15:chartTrackingRefBased/>
  <w15:docId w15:val="{45397027-B914-B142-A33F-11F5ABC8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Tringali, Nicole</dc:creator>
  <cp:keywords/>
  <dc:description/>
  <cp:lastModifiedBy>Tringali, Nicole</cp:lastModifiedBy>
  <cp:revision>4</cp:revision>
  <dcterms:created xsi:type="dcterms:W3CDTF">2025-01-14T18:28:00Z</dcterms:created>
  <dcterms:modified xsi:type="dcterms:W3CDTF">2025-02-05T17:25:00Z</dcterms:modified>
</cp:coreProperties>
</file>