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CB84" w14:textId="77777777" w:rsidR="00820653" w:rsidRDefault="00820653" w:rsidP="00820653"/>
    <w:p w14:paraId="5B95661C" w14:textId="77777777" w:rsidR="00820653" w:rsidRPr="008F2930" w:rsidRDefault="00820653" w:rsidP="00820653">
      <w:pPr>
        <w:rPr>
          <w:u w:val="single"/>
        </w:rPr>
      </w:pPr>
      <w:r>
        <w:rPr>
          <w:u w:val="single"/>
        </w:rPr>
        <w:t>March</w:t>
      </w:r>
      <w:r w:rsidRPr="008F2930">
        <w:rPr>
          <w:u w:val="single"/>
        </w:rPr>
        <w:t xml:space="preserve"> 2025 </w:t>
      </w:r>
    </w:p>
    <w:p w14:paraId="0D7B343D" w14:textId="77777777" w:rsidR="00820653" w:rsidRPr="008F2930" w:rsidRDefault="00820653" w:rsidP="00820653">
      <w:pPr>
        <w:rPr>
          <w:u w:val="single"/>
        </w:rPr>
      </w:pPr>
      <w:r w:rsidRPr="008F2930">
        <w:rPr>
          <w:u w:val="single"/>
        </w:rPr>
        <w:t xml:space="preserve">Ford </w:t>
      </w:r>
      <w:r>
        <w:rPr>
          <w:u w:val="single"/>
        </w:rPr>
        <w:t>Super Duty® F-250® XL (or the $5</w:t>
      </w:r>
      <w:proofErr w:type="gramStart"/>
      <w:r>
        <w:rPr>
          <w:u w:val="single"/>
        </w:rPr>
        <w:t>O,22O.OO</w:t>
      </w:r>
      <w:proofErr w:type="gramEnd"/>
      <w:r>
        <w:rPr>
          <w:u w:val="single"/>
        </w:rPr>
        <w:t>)</w:t>
      </w:r>
    </w:p>
    <w:p w14:paraId="4A8FC97F" w14:textId="77777777" w:rsidR="00820653" w:rsidRDefault="00820653" w:rsidP="00820653"/>
    <w:p w14:paraId="0931F5F7" w14:textId="77777777" w:rsidR="00820653" w:rsidRPr="005E0C21" w:rsidRDefault="00820653" w:rsidP="00820653">
      <w:pPr>
        <w:rPr>
          <w:b/>
          <w:bCs/>
        </w:rPr>
      </w:pPr>
      <w:r w:rsidRPr="005E0C21">
        <w:rPr>
          <w:b/>
          <w:bCs/>
        </w:rPr>
        <w:t>GOOGLE RESPONSIVE DISPLAY----------------------------------------------------------------</w:t>
      </w:r>
    </w:p>
    <w:p w14:paraId="5CB5BCA0" w14:textId="77777777" w:rsidR="00820653" w:rsidRDefault="00820653" w:rsidP="00820653">
      <w:r w:rsidRPr="004008B9">
        <w:t>15 Headlines [</w:t>
      </w:r>
      <w:proofErr w:type="gramStart"/>
      <w:r w:rsidRPr="004008B9">
        <w:t>30 character</w:t>
      </w:r>
      <w:proofErr w:type="gramEnd"/>
      <w:r w:rsidRPr="004008B9">
        <w:t xml:space="preserve"> max</w:t>
      </w:r>
      <w:r>
        <w:t>]</w:t>
      </w:r>
      <w:r w:rsidRPr="004008B9">
        <w:br/>
        <w:t>1 Long Headline [90 character max</w:t>
      </w:r>
      <w:r>
        <w:t>]</w:t>
      </w:r>
      <w:r w:rsidRPr="004008B9">
        <w:br/>
        <w:t>5 Descriptions [90 character max]</w:t>
      </w:r>
    </w:p>
    <w:p w14:paraId="4312334C" w14:textId="77777777" w:rsidR="00820653" w:rsidRDefault="00820653" w:rsidP="00820653">
      <w:pPr>
        <w:rPr>
          <w:b/>
          <w:bCs/>
        </w:rPr>
      </w:pPr>
    </w:p>
    <w:p w14:paraId="2C46B70A" w14:textId="77777777" w:rsidR="00820653" w:rsidRPr="002F4BF0" w:rsidRDefault="00820653" w:rsidP="00820653">
      <w:r w:rsidRPr="002F4BF0">
        <w:t>Headlines:</w:t>
      </w:r>
    </w:p>
    <w:p w14:paraId="2FE8B89A" w14:textId="108401B0" w:rsidR="00820653" w:rsidRPr="002D3E0A" w:rsidRDefault="00820653" w:rsidP="00820653">
      <w:r w:rsidRPr="002D3E0A">
        <w:t xml:space="preserve">V1: </w:t>
      </w:r>
      <w:r w:rsidR="00CD3B8F" w:rsidRPr="002D3E0A">
        <w:t xml:space="preserve">Win </w:t>
      </w:r>
      <w:r w:rsidR="002D3E0A" w:rsidRPr="002D3E0A">
        <w:t>This</w:t>
      </w:r>
      <w:r w:rsidR="00CD3B8F" w:rsidRPr="002D3E0A">
        <w:t xml:space="preserve"> F-250</w:t>
      </w:r>
      <w:r w:rsidR="00566DBF">
        <w:t>®</w:t>
      </w:r>
      <w:r w:rsidR="00CD3B8F" w:rsidRPr="002D3E0A">
        <w:t xml:space="preserve"> XL</w:t>
      </w:r>
      <w:r w:rsidR="00566DBF">
        <w:t>®</w:t>
      </w:r>
      <w:r w:rsidR="00CD3B8F" w:rsidRPr="002D3E0A">
        <w:t xml:space="preserve"> – Act now</w:t>
      </w:r>
    </w:p>
    <w:p w14:paraId="0DFEA7BE" w14:textId="7A596206" w:rsidR="00820653" w:rsidRPr="002D3E0A" w:rsidRDefault="00820653" w:rsidP="00820653">
      <w:r w:rsidRPr="002D3E0A">
        <w:t xml:space="preserve">V2: </w:t>
      </w:r>
      <w:r w:rsidR="00566DBF">
        <w:t xml:space="preserve">Ford </w:t>
      </w:r>
      <w:r w:rsidR="002D3E0A" w:rsidRPr="002D3E0A">
        <w:t>Super</w:t>
      </w:r>
      <w:r w:rsidR="00566DBF">
        <w:t xml:space="preserve"> </w:t>
      </w:r>
      <w:r w:rsidR="002D3E0A" w:rsidRPr="002D3E0A">
        <w:t>Duty</w:t>
      </w:r>
      <w:r w:rsidR="00566DBF">
        <w:t>®</w:t>
      </w:r>
      <w:r w:rsidR="002D3E0A" w:rsidRPr="002D3E0A">
        <w:t xml:space="preserve"> Free </w:t>
      </w:r>
      <w:r w:rsidR="002D3E0A">
        <w:t>a</w:t>
      </w:r>
      <w:r w:rsidR="002D3E0A" w:rsidRPr="002D3E0A">
        <w:t>t PCH</w:t>
      </w:r>
    </w:p>
    <w:p w14:paraId="7D75D58C" w14:textId="5E5FD84C" w:rsidR="00820653" w:rsidRPr="002D3E0A" w:rsidRDefault="00820653" w:rsidP="00820653">
      <w:r w:rsidRPr="002D3E0A">
        <w:t xml:space="preserve">V3:  </w:t>
      </w:r>
      <w:r w:rsidR="00FC0386" w:rsidRPr="00FC0386">
        <w:t>Win America's #1 Truck, Free</w:t>
      </w:r>
    </w:p>
    <w:p w14:paraId="2C8E5E89" w14:textId="35FEE8E9" w:rsidR="00820653" w:rsidRPr="002D3E0A" w:rsidRDefault="00820653" w:rsidP="00CD3B8F">
      <w:r w:rsidRPr="002D3E0A">
        <w:t xml:space="preserve">V4: </w:t>
      </w:r>
      <w:r w:rsidR="00CD3B8F" w:rsidRPr="002D3E0A">
        <w:t>PCH Ford Prize: Win A Pickup</w:t>
      </w:r>
    </w:p>
    <w:p w14:paraId="6CCD7F37" w14:textId="5A29F834" w:rsidR="00820653" w:rsidRPr="002D3E0A" w:rsidRDefault="00820653" w:rsidP="00820653">
      <w:r w:rsidRPr="002D3E0A">
        <w:t xml:space="preserve">V5: </w:t>
      </w:r>
      <w:r w:rsidR="00CD3B8F" w:rsidRPr="002D3E0A">
        <w:t>Grab the keys to this #1 Ford</w:t>
      </w:r>
    </w:p>
    <w:p w14:paraId="22964BD5" w14:textId="4ACEC270" w:rsidR="00820653" w:rsidRPr="002D3E0A" w:rsidRDefault="00820653" w:rsidP="00820653">
      <w:r w:rsidRPr="002D3E0A">
        <w:t xml:space="preserve">V6: </w:t>
      </w:r>
      <w:r w:rsidR="00CD3B8F" w:rsidRPr="002D3E0A">
        <w:t>Drive Off in a Free Ford Truck</w:t>
      </w:r>
    </w:p>
    <w:p w14:paraId="7AE7DEC0" w14:textId="49BD3A3B" w:rsidR="00820653" w:rsidRPr="002D3E0A" w:rsidRDefault="00820653" w:rsidP="00820653">
      <w:r w:rsidRPr="002D3E0A">
        <w:t xml:space="preserve">V7: </w:t>
      </w:r>
      <w:r w:rsidR="00CD3B8F" w:rsidRPr="002D3E0A">
        <w:t>Don’t Wait—Win This Free Ford</w:t>
      </w:r>
    </w:p>
    <w:p w14:paraId="2C596AAE" w14:textId="4B768748" w:rsidR="00820653" w:rsidRPr="002D3E0A" w:rsidRDefault="00820653" w:rsidP="00820653">
      <w:r w:rsidRPr="002D3E0A">
        <w:t xml:space="preserve">V8: </w:t>
      </w:r>
      <w:r w:rsidR="00FC0386" w:rsidRPr="00FC0386">
        <w:t>Winner Needed: Ford F-250®</w:t>
      </w:r>
    </w:p>
    <w:p w14:paraId="7D5E63A8" w14:textId="727096D4" w:rsidR="00820653" w:rsidRPr="002D3E0A" w:rsidRDefault="00820653" w:rsidP="00820653">
      <w:r w:rsidRPr="002D3E0A">
        <w:t xml:space="preserve">V9: </w:t>
      </w:r>
      <w:r w:rsidR="00CD3B8F" w:rsidRPr="002D3E0A">
        <w:t>Heavy-Duty Ford Truck Giveaway</w:t>
      </w:r>
    </w:p>
    <w:p w14:paraId="29222B0E" w14:textId="2C3A5A88" w:rsidR="00820653" w:rsidRPr="002D3E0A" w:rsidRDefault="00820653" w:rsidP="00820653">
      <w:r w:rsidRPr="002D3E0A">
        <w:t xml:space="preserve">V10: </w:t>
      </w:r>
      <w:r w:rsidR="00CD3B8F" w:rsidRPr="002D3E0A">
        <w:t>Best-In-Class Pickup FREE</w:t>
      </w:r>
    </w:p>
    <w:p w14:paraId="1EDA77DA" w14:textId="6821CAB7" w:rsidR="00820653" w:rsidRPr="002D3E0A" w:rsidRDefault="00820653" w:rsidP="00820653">
      <w:r w:rsidRPr="002D3E0A">
        <w:t xml:space="preserve">V11: </w:t>
      </w:r>
      <w:r w:rsidR="00CD3B8F" w:rsidRPr="002D3E0A">
        <w:t>Win a Ford F-250</w:t>
      </w:r>
      <w:r w:rsidR="00FC0386">
        <w:t>®</w:t>
      </w:r>
      <w:r w:rsidR="00CD3B8F" w:rsidRPr="002D3E0A">
        <w:t xml:space="preserve"> XL</w:t>
      </w:r>
      <w:r w:rsidR="00FC0386">
        <w:t>®</w:t>
      </w:r>
      <w:r w:rsidR="00CD3B8F" w:rsidRPr="002D3E0A">
        <w:t xml:space="preserve"> at PCH</w:t>
      </w:r>
    </w:p>
    <w:p w14:paraId="3E34AFC6" w14:textId="7B05A8A1" w:rsidR="00820653" w:rsidRPr="002D3E0A" w:rsidRDefault="00820653" w:rsidP="00820653">
      <w:r w:rsidRPr="002D3E0A">
        <w:t xml:space="preserve">V12: </w:t>
      </w:r>
      <w:r w:rsidR="002D3E0A" w:rsidRPr="002D3E0A">
        <w:t>Free Ford, No Strings Attached</w:t>
      </w:r>
    </w:p>
    <w:p w14:paraId="06482702" w14:textId="720C2800" w:rsidR="00820653" w:rsidRPr="002D3E0A" w:rsidRDefault="00820653" w:rsidP="00820653">
      <w:r w:rsidRPr="002D3E0A">
        <w:t xml:space="preserve">V13: </w:t>
      </w:r>
      <w:r w:rsidR="002D3E0A" w:rsidRPr="002D3E0A">
        <w:t>Super</w:t>
      </w:r>
      <w:r w:rsidR="00FC0386">
        <w:t xml:space="preserve"> </w:t>
      </w:r>
      <w:r w:rsidR="002D3E0A" w:rsidRPr="002D3E0A">
        <w:t>Duty</w:t>
      </w:r>
      <w:r w:rsidR="00FC0386">
        <w:t>®</w:t>
      </w:r>
      <w:r w:rsidR="002D3E0A" w:rsidRPr="002D3E0A">
        <w:t xml:space="preserve"> Truck, 100% Free</w:t>
      </w:r>
    </w:p>
    <w:p w14:paraId="190D36AB" w14:textId="4B4CAD05" w:rsidR="00820653" w:rsidRPr="002D3E0A" w:rsidRDefault="00820653" w:rsidP="00820653">
      <w:r w:rsidRPr="002D3E0A">
        <w:t xml:space="preserve">V14: </w:t>
      </w:r>
      <w:r w:rsidR="002D3E0A" w:rsidRPr="002D3E0A">
        <w:t>Winner is Guaranteed—</w:t>
      </w:r>
      <w:r w:rsidR="002D3E0A">
        <w:t>A</w:t>
      </w:r>
      <w:r w:rsidR="002D3E0A" w:rsidRPr="002D3E0A">
        <w:t xml:space="preserve">ct </w:t>
      </w:r>
      <w:r w:rsidR="002D3E0A">
        <w:t>Fa</w:t>
      </w:r>
      <w:r w:rsidR="002D3E0A" w:rsidRPr="002D3E0A">
        <w:t>st</w:t>
      </w:r>
    </w:p>
    <w:p w14:paraId="7C2CB637" w14:textId="77777777" w:rsidR="00CD3B8F" w:rsidRPr="002D3E0A" w:rsidRDefault="00820653" w:rsidP="00CD3B8F">
      <w:r w:rsidRPr="002D3E0A">
        <w:t xml:space="preserve">V15: </w:t>
      </w:r>
      <w:r w:rsidR="00CD3B8F" w:rsidRPr="002D3E0A">
        <w:t>PCH Wants to Hand You the Keys</w:t>
      </w:r>
    </w:p>
    <w:p w14:paraId="2AF707C7" w14:textId="5A5758F6" w:rsidR="00820653" w:rsidRPr="002F4BF0" w:rsidRDefault="00820653" w:rsidP="00820653"/>
    <w:p w14:paraId="61F225F9" w14:textId="77777777" w:rsidR="00820653" w:rsidRDefault="00820653" w:rsidP="00820653">
      <w:pPr>
        <w:rPr>
          <w:b/>
          <w:bCs/>
        </w:rPr>
      </w:pPr>
    </w:p>
    <w:p w14:paraId="6DB6356A" w14:textId="77777777" w:rsidR="00CD3B8F" w:rsidRDefault="00820653" w:rsidP="00CD3B8F">
      <w:r w:rsidRPr="002F4BF0">
        <w:lastRenderedPageBreak/>
        <w:t>Long Headline:</w:t>
      </w:r>
    </w:p>
    <w:p w14:paraId="0D83FAF1" w14:textId="0297EACA" w:rsidR="00CD3B8F" w:rsidRPr="00CD3B8F" w:rsidRDefault="00CD3B8F" w:rsidP="00CD3B8F">
      <w:r>
        <w:t xml:space="preserve">V1: </w:t>
      </w:r>
      <w:r w:rsidR="009308E2" w:rsidRPr="009308E2">
        <w:t>America's Best-Selling Truck Series! Win a Ford F-250® on 3/14. Claim your FREE entry here</w:t>
      </w:r>
    </w:p>
    <w:p w14:paraId="3717379C" w14:textId="77777777" w:rsidR="00820653" w:rsidRPr="009447A8" w:rsidRDefault="00820653" w:rsidP="00820653"/>
    <w:p w14:paraId="10BD20D5" w14:textId="77777777" w:rsidR="00820653" w:rsidRDefault="00820653" w:rsidP="00820653">
      <w:r w:rsidRPr="009447A8">
        <w:t xml:space="preserve"> Descriptions:</w:t>
      </w:r>
    </w:p>
    <w:p w14:paraId="42A157F5" w14:textId="36AAE9A0" w:rsidR="00820653" w:rsidRDefault="00820653" w:rsidP="00820653">
      <w:r>
        <w:t>V1:</w:t>
      </w:r>
      <w:r w:rsidR="004930D7">
        <w:t xml:space="preserve"> </w:t>
      </w:r>
      <w:r w:rsidR="004930D7" w:rsidRPr="004930D7">
        <w:t xml:space="preserve">Tow up to 40,000 </w:t>
      </w:r>
      <w:proofErr w:type="spellStart"/>
      <w:r w:rsidR="004930D7" w:rsidRPr="004930D7">
        <w:t>lbs</w:t>
      </w:r>
      <w:proofErr w:type="spellEnd"/>
      <w:r w:rsidR="004930D7" w:rsidRPr="004930D7">
        <w:t xml:space="preserve"> in style! Claim your free shot here to win this Ford F-250</w:t>
      </w:r>
      <w:r w:rsidR="00FC0386">
        <w:t>®</w:t>
      </w:r>
      <w:r w:rsidR="004930D7" w:rsidRPr="004930D7">
        <w:t xml:space="preserve"> on </w:t>
      </w:r>
      <w:r w:rsidR="00FF2F9E">
        <w:t>3/14</w:t>
      </w:r>
      <w:r w:rsidR="004930D7" w:rsidRPr="004930D7">
        <w:t>.</w:t>
      </w:r>
    </w:p>
    <w:p w14:paraId="42B81DE8" w14:textId="5F7C5483" w:rsidR="00820653" w:rsidRPr="009447A8" w:rsidRDefault="00820653" w:rsidP="00820653">
      <w:r>
        <w:t xml:space="preserve">V2: </w:t>
      </w:r>
      <w:r w:rsidR="00972FD9">
        <w:t xml:space="preserve"> </w:t>
      </w:r>
      <w:r w:rsidR="00972FD9" w:rsidRPr="00972FD9">
        <w:t xml:space="preserve">Experience rugged power </w:t>
      </w:r>
      <w:r w:rsidR="004D3384">
        <w:t>and</w:t>
      </w:r>
      <w:r w:rsidR="00972FD9" w:rsidRPr="00972FD9">
        <w:t xml:space="preserve"> luxury</w:t>
      </w:r>
      <w:r w:rsidR="004D3384">
        <w:t xml:space="preserve"> with the </w:t>
      </w:r>
      <w:r w:rsidR="004D3384" w:rsidRPr="00972FD9">
        <w:t>Ford F-250</w:t>
      </w:r>
      <w:r w:rsidR="00FC0386">
        <w:t>®</w:t>
      </w:r>
      <w:r w:rsidR="004D3384" w:rsidRPr="00972FD9">
        <w:t xml:space="preserve"> XL</w:t>
      </w:r>
      <w:r w:rsidR="00FC0386">
        <w:t>®</w:t>
      </w:r>
      <w:r w:rsidR="00972FD9" w:rsidRPr="00972FD9">
        <w:t>. Enter to win it free today!</w:t>
      </w:r>
    </w:p>
    <w:p w14:paraId="2C602732" w14:textId="70E8A2F7" w:rsidR="00820653" w:rsidRDefault="00820653" w:rsidP="00820653">
      <w:r>
        <w:t xml:space="preserve">V3: </w:t>
      </w:r>
      <w:r w:rsidR="004D3384" w:rsidRPr="004D3384">
        <w:t>Power, dependability, and rugged luxury! Get in to win this free Ford F-250</w:t>
      </w:r>
      <w:r w:rsidR="00FC0386">
        <w:t>®</w:t>
      </w:r>
      <w:r w:rsidR="004D3384" w:rsidRPr="004D3384">
        <w:t xml:space="preserve"> XL</w:t>
      </w:r>
      <w:r w:rsidR="00FC0386">
        <w:t>®</w:t>
      </w:r>
      <w:r w:rsidR="004D3384" w:rsidRPr="004D3384">
        <w:t xml:space="preserve"> on </w:t>
      </w:r>
      <w:r w:rsidR="00FF2F9E">
        <w:t>3/14</w:t>
      </w:r>
      <w:r w:rsidR="00FC0386">
        <w:t>.</w:t>
      </w:r>
    </w:p>
    <w:p w14:paraId="7FCC81CD" w14:textId="4843EE84" w:rsidR="00820653" w:rsidRDefault="00820653" w:rsidP="00820653">
      <w:r>
        <w:t xml:space="preserve">V4: </w:t>
      </w:r>
      <w:r w:rsidR="008616C4" w:rsidRPr="008616C4">
        <w:t>Heavy-duty work made easy! Claim your free entry here to win a Ford F-250</w:t>
      </w:r>
      <w:r w:rsidR="00FC0386">
        <w:t>®</w:t>
      </w:r>
      <w:r w:rsidR="008616C4" w:rsidRPr="008616C4">
        <w:t xml:space="preserve"> or $50,220 cash</w:t>
      </w:r>
    </w:p>
    <w:p w14:paraId="639C911A" w14:textId="712209DB" w:rsidR="00820653" w:rsidRPr="00FB3817" w:rsidRDefault="00820653" w:rsidP="00820653">
      <w:r>
        <w:t xml:space="preserve">V5: </w:t>
      </w:r>
      <w:r w:rsidR="00FC0386" w:rsidRPr="00FC0386">
        <w:t>Ready to win the ultimate truck? Free Ford F-250® XL® (or $50,220), claim your entry here</w:t>
      </w:r>
    </w:p>
    <w:p w14:paraId="6C984F1D" w14:textId="77777777" w:rsidR="00820653" w:rsidRDefault="00820653" w:rsidP="00820653"/>
    <w:p w14:paraId="2A200765" w14:textId="77777777" w:rsidR="00820653" w:rsidRPr="005E0C21" w:rsidRDefault="00820653" w:rsidP="00820653">
      <w:pPr>
        <w:rPr>
          <w:b/>
          <w:bCs/>
        </w:rPr>
      </w:pPr>
      <w:r w:rsidRPr="005E0C21">
        <w:rPr>
          <w:b/>
          <w:bCs/>
        </w:rPr>
        <w:t xml:space="preserve">GOOGLE DEMAND GEN (Single Image </w:t>
      </w:r>
      <w:proofErr w:type="gramStart"/>
      <w:r w:rsidRPr="005E0C21">
        <w:rPr>
          <w:b/>
          <w:bCs/>
        </w:rPr>
        <w:t>Ads)------------------------------------------------------</w:t>
      </w:r>
      <w:proofErr w:type="gramEnd"/>
    </w:p>
    <w:p w14:paraId="29C86AE9" w14:textId="77777777" w:rsidR="00820653" w:rsidRDefault="00820653" w:rsidP="00820653">
      <w:r w:rsidRPr="004008B9">
        <w:t>5 Headlines [</w:t>
      </w:r>
      <w:proofErr w:type="gramStart"/>
      <w:r>
        <w:t>4</w:t>
      </w:r>
      <w:r w:rsidRPr="004008B9">
        <w:t>0 character</w:t>
      </w:r>
      <w:proofErr w:type="gramEnd"/>
      <w:r w:rsidRPr="004008B9">
        <w:t xml:space="preserve"> max</w:t>
      </w:r>
      <w:r>
        <w:t>]</w:t>
      </w:r>
      <w:r w:rsidRPr="004008B9">
        <w:br/>
        <w:t>5 Descriptions [</w:t>
      </w:r>
      <w:r>
        <w:t>4</w:t>
      </w:r>
      <w:r w:rsidRPr="004008B9">
        <w:t>0 character max]</w:t>
      </w:r>
    </w:p>
    <w:p w14:paraId="08BA2F7C" w14:textId="77777777" w:rsidR="00820653" w:rsidRDefault="00820653" w:rsidP="00820653">
      <w:r>
        <w:t>Headlines:</w:t>
      </w:r>
    </w:p>
    <w:p w14:paraId="69BC5C6B" w14:textId="353EC282" w:rsidR="00820653" w:rsidRDefault="00820653" w:rsidP="00820653">
      <w:r>
        <w:t>V1:</w:t>
      </w:r>
      <w:r w:rsidR="00C33625">
        <w:t xml:space="preserve"> Ford Truck</w:t>
      </w:r>
      <w:r w:rsidR="007C5631">
        <w:t xml:space="preserve"> </w:t>
      </w:r>
      <w:r w:rsidR="00C33625">
        <w:t>Giveaway</w:t>
      </w:r>
    </w:p>
    <w:p w14:paraId="7A3273CC" w14:textId="551D9C33" w:rsidR="00820653" w:rsidRPr="009447A8" w:rsidRDefault="00820653" w:rsidP="00820653">
      <w:r>
        <w:t xml:space="preserve">V2: </w:t>
      </w:r>
      <w:r w:rsidR="0069641A" w:rsidRPr="002545DE">
        <w:t xml:space="preserve">Win America’s </w:t>
      </w:r>
      <w:r w:rsidR="00DB7B56">
        <w:t xml:space="preserve">#1 </w:t>
      </w:r>
      <w:r w:rsidR="0069641A" w:rsidRPr="002545DE">
        <w:t>Truck—Ford F</w:t>
      </w:r>
      <w:r w:rsidR="00835446">
        <w:t>-Series</w:t>
      </w:r>
      <w:r w:rsidR="00566DBF">
        <w:t>®</w:t>
      </w:r>
    </w:p>
    <w:p w14:paraId="7C914DC5" w14:textId="70F3D41F" w:rsidR="00820653" w:rsidRDefault="00820653" w:rsidP="00820653">
      <w:r>
        <w:t xml:space="preserve">V3: </w:t>
      </w:r>
      <w:r w:rsidR="00C33625" w:rsidRPr="002545DE">
        <w:t>Free Ford F-250</w:t>
      </w:r>
      <w:r w:rsidR="00566DBF">
        <w:t>®</w:t>
      </w:r>
      <w:r w:rsidR="00C33625">
        <w:t>. Act Now</w:t>
      </w:r>
    </w:p>
    <w:p w14:paraId="182E556F" w14:textId="25A5B740" w:rsidR="00C33625" w:rsidRDefault="00820653" w:rsidP="00C33625">
      <w:r>
        <w:t xml:space="preserve">V4: </w:t>
      </w:r>
      <w:r w:rsidR="00C33625" w:rsidRPr="00C33625">
        <w:t>PCH Giving Away a FREE Ford Truck</w:t>
      </w:r>
    </w:p>
    <w:p w14:paraId="78FFB0C4" w14:textId="7462D40E" w:rsidR="00C33625" w:rsidRPr="00C33625" w:rsidRDefault="00820653" w:rsidP="00C33625">
      <w:r>
        <w:t xml:space="preserve">V5: </w:t>
      </w:r>
      <w:r w:rsidR="007C5631" w:rsidRPr="007C5631">
        <w:t>Win the F-250</w:t>
      </w:r>
      <w:r w:rsidR="00566DBF">
        <w:t>®</w:t>
      </w:r>
      <w:r w:rsidR="007C5631" w:rsidRPr="007C5631">
        <w:t xml:space="preserve"> XL</w:t>
      </w:r>
      <w:r w:rsidR="00566DBF">
        <w:t>®</w:t>
      </w:r>
      <w:r w:rsidR="007C5631" w:rsidRPr="007C5631">
        <w:t xml:space="preserve"> or cash. Winner picks</w:t>
      </w:r>
    </w:p>
    <w:p w14:paraId="221B84C6" w14:textId="77777777" w:rsidR="00820653" w:rsidRDefault="00820653" w:rsidP="00820653"/>
    <w:p w14:paraId="14C17427" w14:textId="77777777" w:rsidR="00820653" w:rsidRDefault="00820653" w:rsidP="00820653">
      <w:r>
        <w:t>Descriptions:</w:t>
      </w:r>
    </w:p>
    <w:p w14:paraId="5C91B5F0" w14:textId="6A238D62" w:rsidR="00820653" w:rsidRDefault="00820653" w:rsidP="00820653">
      <w:r>
        <w:t>V1:</w:t>
      </w:r>
      <w:r w:rsidR="007C5631">
        <w:t xml:space="preserve"> </w:t>
      </w:r>
      <w:r w:rsidR="00F00876" w:rsidRPr="00F00876">
        <w:t>Super</w:t>
      </w:r>
      <w:r w:rsidR="00566DBF">
        <w:t xml:space="preserve"> </w:t>
      </w:r>
      <w:r w:rsidR="00F00876" w:rsidRPr="00F00876">
        <w:t>Duty</w:t>
      </w:r>
      <w:r w:rsidR="00566DBF">
        <w:t>®</w:t>
      </w:r>
      <w:r w:rsidR="00F00876" w:rsidRPr="00F00876">
        <w:t xml:space="preserve"> Truck, 100% Free - enter now</w:t>
      </w:r>
    </w:p>
    <w:p w14:paraId="71D2F9B1" w14:textId="77777777" w:rsidR="00BF45CC" w:rsidRDefault="00820653" w:rsidP="00820653">
      <w:r>
        <w:t xml:space="preserve">V2: </w:t>
      </w:r>
      <w:r w:rsidR="00BF45CC" w:rsidRPr="00BF45CC">
        <w:t xml:space="preserve">Want this truck? Better hurry, ends soon </w:t>
      </w:r>
    </w:p>
    <w:p w14:paraId="071A053E" w14:textId="78EF354C" w:rsidR="00820653" w:rsidRDefault="00820653" w:rsidP="00820653">
      <w:r>
        <w:t>V3:</w:t>
      </w:r>
      <w:r w:rsidR="00F00876">
        <w:t xml:space="preserve"> E</w:t>
      </w:r>
      <w:r w:rsidR="00BF45CC" w:rsidRPr="00BF45CC">
        <w:t>nds</w:t>
      </w:r>
      <w:r w:rsidR="00F00876">
        <w:t xml:space="preserve"> </w:t>
      </w:r>
      <w:r w:rsidR="00835446">
        <w:t>3/13</w:t>
      </w:r>
      <w:r w:rsidR="00BF45CC" w:rsidRPr="00BF45CC">
        <w:t xml:space="preserve"> - don't miss out</w:t>
      </w:r>
      <w:r w:rsidR="00BF45CC">
        <w:t>!</w:t>
      </w:r>
    </w:p>
    <w:p w14:paraId="1CA8B885" w14:textId="52D9714B" w:rsidR="001D348A" w:rsidRDefault="00820653" w:rsidP="00820653">
      <w:r>
        <w:lastRenderedPageBreak/>
        <w:t xml:space="preserve">V4: </w:t>
      </w:r>
      <w:r w:rsidR="001D348A" w:rsidRPr="001D348A">
        <w:t xml:space="preserve">Win Ford's #1 </w:t>
      </w:r>
      <w:r w:rsidR="001D348A">
        <w:t>b</w:t>
      </w:r>
      <w:r w:rsidR="001D348A" w:rsidRPr="001D348A">
        <w:t>est-</w:t>
      </w:r>
      <w:r w:rsidR="001D348A">
        <w:t>r</w:t>
      </w:r>
      <w:r w:rsidR="001D348A" w:rsidRPr="001D348A">
        <w:t xml:space="preserve">ated </w:t>
      </w:r>
      <w:r w:rsidR="001D348A">
        <w:t>t</w:t>
      </w:r>
      <w:r w:rsidR="001D348A" w:rsidRPr="001D348A">
        <w:t xml:space="preserve">ruck - </w:t>
      </w:r>
      <w:r w:rsidR="001D348A">
        <w:t>a</w:t>
      </w:r>
      <w:r w:rsidR="001D348A" w:rsidRPr="001D348A">
        <w:t>ct now</w:t>
      </w:r>
    </w:p>
    <w:p w14:paraId="3CD6C267" w14:textId="0DFAA29F" w:rsidR="00820653" w:rsidRPr="00FB3817" w:rsidRDefault="00820653" w:rsidP="00820653">
      <w:r>
        <w:t xml:space="preserve">V5: </w:t>
      </w:r>
      <w:r w:rsidR="00BF45CC" w:rsidRPr="00BF45CC">
        <w:t>Best-in-class pickup, enter for free</w:t>
      </w:r>
    </w:p>
    <w:p w14:paraId="15ECB0E7" w14:textId="77777777" w:rsidR="00820653" w:rsidRDefault="00820653" w:rsidP="00820653"/>
    <w:p w14:paraId="344B4C56" w14:textId="77777777" w:rsidR="00820653" w:rsidRPr="005E0C21" w:rsidRDefault="00820653" w:rsidP="00820653">
      <w:pPr>
        <w:rPr>
          <w:b/>
          <w:bCs/>
        </w:rPr>
      </w:pPr>
      <w:r w:rsidRPr="005E0C21">
        <w:rPr>
          <w:b/>
          <w:bCs/>
        </w:rPr>
        <w:t>GOOGLE DEMAND GEN (</w:t>
      </w:r>
      <w:r>
        <w:rPr>
          <w:b/>
          <w:bCs/>
        </w:rPr>
        <w:t>Carousel</w:t>
      </w:r>
      <w:r w:rsidRPr="005E0C21">
        <w:rPr>
          <w:b/>
          <w:bCs/>
        </w:rPr>
        <w:t xml:space="preserve"> Image </w:t>
      </w:r>
      <w:proofErr w:type="gramStart"/>
      <w:r w:rsidRPr="005E0C21">
        <w:rPr>
          <w:b/>
          <w:bCs/>
        </w:rPr>
        <w:t>Ads)------------------------------------------------------</w:t>
      </w:r>
      <w:proofErr w:type="gramEnd"/>
    </w:p>
    <w:p w14:paraId="47BC3E7B" w14:textId="77777777" w:rsidR="00820653" w:rsidRDefault="00820653" w:rsidP="00820653">
      <w:pPr>
        <w:spacing w:after="0"/>
      </w:pPr>
      <w:r>
        <w:t xml:space="preserve">1 Main Carousel Headline </w:t>
      </w:r>
      <w:r w:rsidRPr="004008B9">
        <w:t>[</w:t>
      </w:r>
      <w:proofErr w:type="gramStart"/>
      <w:r>
        <w:t>4</w:t>
      </w:r>
      <w:r w:rsidRPr="004008B9">
        <w:t>0 character</w:t>
      </w:r>
      <w:proofErr w:type="gramEnd"/>
      <w:r w:rsidRPr="004008B9">
        <w:t xml:space="preserve"> max</w:t>
      </w:r>
      <w:r>
        <w:t>]</w:t>
      </w:r>
    </w:p>
    <w:p w14:paraId="1BB5DA37" w14:textId="77777777" w:rsidR="00820653" w:rsidRDefault="00820653" w:rsidP="00820653">
      <w:pPr>
        <w:spacing w:after="0"/>
      </w:pPr>
      <w:r>
        <w:t>Ad Text:</w:t>
      </w:r>
    </w:p>
    <w:p w14:paraId="2A81282E" w14:textId="77777777" w:rsidR="00820653" w:rsidRDefault="00820653" w:rsidP="00820653">
      <w:pPr>
        <w:spacing w:after="0"/>
      </w:pPr>
      <w:r>
        <w:t>3 Card</w:t>
      </w:r>
      <w:r w:rsidRPr="004008B9">
        <w:t xml:space="preserve"> Headlines [</w:t>
      </w:r>
      <w:proofErr w:type="gramStart"/>
      <w:r>
        <w:t>4</w:t>
      </w:r>
      <w:r w:rsidRPr="004008B9">
        <w:t>0 character</w:t>
      </w:r>
      <w:proofErr w:type="gramEnd"/>
      <w:r w:rsidRPr="004008B9">
        <w:t xml:space="preserve"> max</w:t>
      </w:r>
      <w:r>
        <w:t>]</w:t>
      </w:r>
      <w:r w:rsidRPr="004008B9">
        <w:br/>
      </w:r>
      <w:r>
        <w:t>3 Card</w:t>
      </w:r>
      <w:r w:rsidRPr="004008B9">
        <w:t xml:space="preserve"> Descriptions [</w:t>
      </w:r>
      <w:r>
        <w:t>4</w:t>
      </w:r>
      <w:r w:rsidRPr="004008B9">
        <w:t>0 character max]</w:t>
      </w:r>
    </w:p>
    <w:p w14:paraId="37EF2907" w14:textId="77777777" w:rsidR="00820653" w:rsidRDefault="00820653" w:rsidP="00820653"/>
    <w:p w14:paraId="6D05D3D9" w14:textId="77777777" w:rsidR="00820653" w:rsidRDefault="00820653" w:rsidP="00820653">
      <w:r>
        <w:t>Carousel Headline:</w:t>
      </w:r>
    </w:p>
    <w:p w14:paraId="139D11AA" w14:textId="540C25B9" w:rsidR="00820653" w:rsidRDefault="00820653" w:rsidP="00820653">
      <w:r>
        <w:t xml:space="preserve">V1: </w:t>
      </w:r>
      <w:r w:rsidR="002D5242" w:rsidRPr="002D5242">
        <w:t>Drive off in a Ford F-250</w:t>
      </w:r>
      <w:r w:rsidR="00566DBF">
        <w:t xml:space="preserve">® </w:t>
      </w:r>
      <w:r w:rsidR="002D5242" w:rsidRPr="002D5242">
        <w:t>on us</w:t>
      </w:r>
    </w:p>
    <w:p w14:paraId="0BBB548B" w14:textId="77777777" w:rsidR="00820653" w:rsidRDefault="00820653" w:rsidP="00820653"/>
    <w:p w14:paraId="2CA70B4D" w14:textId="77777777" w:rsidR="00820653" w:rsidRDefault="00820653" w:rsidP="00820653">
      <w:r>
        <w:t>Card Headlines:</w:t>
      </w:r>
    </w:p>
    <w:p w14:paraId="1F69424C" w14:textId="41950827" w:rsidR="00820653" w:rsidRPr="007C5631" w:rsidRDefault="00820653" w:rsidP="00820653">
      <w:r w:rsidRPr="007C5631">
        <w:t>V1:</w:t>
      </w:r>
      <w:r w:rsidR="007C5631" w:rsidRPr="007C5631">
        <w:t xml:space="preserve"> </w:t>
      </w:r>
      <w:r w:rsidR="00637284">
        <w:t xml:space="preserve">Win </w:t>
      </w:r>
      <w:r w:rsidR="002D5242" w:rsidRPr="002D5242">
        <w:t>Ford's #1 Best-Selling Truck</w:t>
      </w:r>
    </w:p>
    <w:p w14:paraId="24210F5D" w14:textId="5FE6F6E7" w:rsidR="00820653" w:rsidRPr="007C5631" w:rsidRDefault="00820653" w:rsidP="00820653">
      <w:pPr>
        <w:rPr>
          <w:b/>
          <w:bCs/>
        </w:rPr>
      </w:pPr>
      <w:r>
        <w:t xml:space="preserve">V2: </w:t>
      </w:r>
      <w:r w:rsidR="006C4092" w:rsidRPr="006C4092">
        <w:t>100% Free Super Duty® Truck, Win It Here</w:t>
      </w:r>
    </w:p>
    <w:p w14:paraId="23572DA4" w14:textId="48D4014B" w:rsidR="00820653" w:rsidRDefault="00820653" w:rsidP="00820653">
      <w:r>
        <w:t xml:space="preserve">V3: </w:t>
      </w:r>
      <w:r w:rsidR="002D5242">
        <w:t>Winner Is Guaranteed on</w:t>
      </w:r>
      <w:r w:rsidR="004A0DFC" w:rsidRPr="004A0DFC">
        <w:t xml:space="preserve"> March </w:t>
      </w:r>
      <w:r w:rsidR="00835446">
        <w:t>14th</w:t>
      </w:r>
    </w:p>
    <w:p w14:paraId="627EB1A9" w14:textId="77777777" w:rsidR="00820653" w:rsidRDefault="00820653" w:rsidP="00820653"/>
    <w:p w14:paraId="31728C5E" w14:textId="77777777" w:rsidR="00820653" w:rsidRDefault="00820653" w:rsidP="00820653">
      <w:r>
        <w:t>Card Descriptions:</w:t>
      </w:r>
    </w:p>
    <w:p w14:paraId="127FC22D" w14:textId="2CCC6C1A" w:rsidR="00820653" w:rsidRDefault="00820653" w:rsidP="00820653">
      <w:r>
        <w:t>V1:</w:t>
      </w:r>
      <w:r w:rsidR="00637284" w:rsidRPr="00637284">
        <w:t xml:space="preserve"> Claim your free entry to win th</w:t>
      </w:r>
      <w:r w:rsidR="00637284">
        <w:t>e</w:t>
      </w:r>
      <w:r w:rsidR="00637284" w:rsidRPr="00637284">
        <w:t xml:space="preserve"> F-250</w:t>
      </w:r>
      <w:r w:rsidR="00566DBF">
        <w:t>®</w:t>
      </w:r>
    </w:p>
    <w:p w14:paraId="4A48EB86" w14:textId="4E8F352B" w:rsidR="00820653" w:rsidRPr="009447A8" w:rsidRDefault="00820653" w:rsidP="00820653">
      <w:r>
        <w:t xml:space="preserve">V2: </w:t>
      </w:r>
      <w:r w:rsidR="00546D75" w:rsidRPr="00546D75">
        <w:t>Want to win? It's ending soon, act fast</w:t>
      </w:r>
    </w:p>
    <w:p w14:paraId="6A804FD7" w14:textId="38ABE075" w:rsidR="00820653" w:rsidRDefault="00820653" w:rsidP="00820653">
      <w:r>
        <w:t xml:space="preserve">V3: </w:t>
      </w:r>
      <w:r w:rsidR="00546D75" w:rsidRPr="00546D75">
        <w:t>Get in the driver's seat, enter for free</w:t>
      </w:r>
    </w:p>
    <w:p w14:paraId="5783D4FA" w14:textId="77777777" w:rsidR="00820653" w:rsidRDefault="00820653" w:rsidP="00820653"/>
    <w:p w14:paraId="778E6DE8" w14:textId="77777777" w:rsidR="00820653" w:rsidRPr="005E0C21" w:rsidRDefault="00820653" w:rsidP="00820653">
      <w:pPr>
        <w:rPr>
          <w:b/>
          <w:bCs/>
        </w:rPr>
      </w:pPr>
      <w:r w:rsidRPr="005E0C21">
        <w:rPr>
          <w:b/>
          <w:bCs/>
        </w:rPr>
        <w:t>GOOGL</w:t>
      </w:r>
      <w:r>
        <w:rPr>
          <w:b/>
          <w:bCs/>
        </w:rPr>
        <w:t>E/BING Responsive Search Ads----------------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-------------------------</w:t>
      </w:r>
    </w:p>
    <w:p w14:paraId="2E1B5D7C" w14:textId="77777777" w:rsidR="00820653" w:rsidRDefault="00820653" w:rsidP="00820653">
      <w:pPr>
        <w:spacing w:after="0"/>
      </w:pPr>
      <w:r w:rsidRPr="004008B9">
        <w:t>15 Headlines [</w:t>
      </w:r>
      <w:proofErr w:type="gramStart"/>
      <w:r w:rsidRPr="004008B9">
        <w:t>30 character</w:t>
      </w:r>
      <w:proofErr w:type="gramEnd"/>
      <w:r w:rsidRPr="004008B9">
        <w:t xml:space="preserve"> max</w:t>
      </w:r>
      <w:r>
        <w:t xml:space="preserve">] – </w:t>
      </w:r>
      <w:r w:rsidRPr="005E0C21">
        <w:rPr>
          <w:i/>
          <w:iCs/>
        </w:rPr>
        <w:t>2 headline will typically show at once, up to 3 can show at once – you can choose to pi headline in positions 1, 2, 3</w:t>
      </w:r>
      <w:r w:rsidRPr="004008B9">
        <w:br/>
      </w:r>
      <w:r>
        <w:t>4</w:t>
      </w:r>
      <w:r w:rsidRPr="004008B9">
        <w:t xml:space="preserve"> Descriptions [90 character max]</w:t>
      </w:r>
    </w:p>
    <w:p w14:paraId="6ADE2FCB" w14:textId="77777777" w:rsidR="00820653" w:rsidRDefault="00820653" w:rsidP="00820653"/>
    <w:p w14:paraId="68DC5F1A" w14:textId="77777777" w:rsidR="00820653" w:rsidRDefault="00820653" w:rsidP="00820653">
      <w:r>
        <w:t>Headlines:</w:t>
      </w:r>
    </w:p>
    <w:p w14:paraId="6939590F" w14:textId="340D6587" w:rsidR="00820653" w:rsidRPr="003D19D0" w:rsidRDefault="00820653" w:rsidP="00820653">
      <w:r>
        <w:lastRenderedPageBreak/>
        <w:t xml:space="preserve">V1: </w:t>
      </w:r>
      <w:r w:rsidR="00835446" w:rsidRPr="003D19D0">
        <w:t xml:space="preserve">Win A </w:t>
      </w:r>
      <w:r w:rsidR="00835446">
        <w:t>Ford</w:t>
      </w:r>
      <w:r w:rsidR="00A94BA1">
        <w:t xml:space="preserve"> Super Duty</w:t>
      </w:r>
      <w:r w:rsidR="00835446">
        <w:t>®</w:t>
      </w:r>
      <w:r w:rsidR="00A94BA1">
        <w:t xml:space="preserve"> Truck</w:t>
      </w:r>
    </w:p>
    <w:p w14:paraId="581A94E0" w14:textId="492BAFA3" w:rsidR="00820653" w:rsidRPr="002F4BF0" w:rsidRDefault="00820653" w:rsidP="00820653">
      <w:r>
        <w:t xml:space="preserve">V2: </w:t>
      </w:r>
      <w:r w:rsidR="00FF2F9E" w:rsidRPr="00FF2F9E">
        <w:t>Truck or Cash</w:t>
      </w:r>
      <w:r w:rsidR="00FF2F9E" w:rsidRPr="002545DE">
        <w:t>—</w:t>
      </w:r>
      <w:r w:rsidR="00FF2F9E" w:rsidRPr="00FF2F9E">
        <w:t>Winner Picks!</w:t>
      </w:r>
    </w:p>
    <w:p w14:paraId="0ECE3BF5" w14:textId="07B5A407" w:rsidR="00820653" w:rsidRPr="003D19D0" w:rsidRDefault="00820653" w:rsidP="00820653">
      <w:r>
        <w:t xml:space="preserve">V3: </w:t>
      </w:r>
      <w:r w:rsidRPr="003D19D0">
        <w:t xml:space="preserve"> </w:t>
      </w:r>
      <w:r w:rsidR="002B7B93" w:rsidRPr="003D19D0">
        <w:t xml:space="preserve">Tech-Loaded </w:t>
      </w:r>
      <w:r w:rsidR="002B7B93">
        <w:t>Ford® Truck</w:t>
      </w:r>
    </w:p>
    <w:p w14:paraId="18DECCAB" w14:textId="3B3CD34B" w:rsidR="00820653" w:rsidRPr="002F4BF0" w:rsidRDefault="00820653" w:rsidP="00820653">
      <w:r>
        <w:t xml:space="preserve">V4: </w:t>
      </w:r>
      <w:r w:rsidR="002B7B93" w:rsidRPr="002B7B93">
        <w:t>FREE America’s Favorite Truck</w:t>
      </w:r>
    </w:p>
    <w:p w14:paraId="365E8B79" w14:textId="3CC81BAC" w:rsidR="00820653" w:rsidRPr="003D19D0" w:rsidRDefault="00820653" w:rsidP="00820653">
      <w:r>
        <w:t xml:space="preserve">V5: </w:t>
      </w:r>
      <w:r w:rsidR="002B7B93" w:rsidRPr="002B7B93">
        <w:t xml:space="preserve">Real Truck </w:t>
      </w:r>
      <w:proofErr w:type="gramStart"/>
      <w:r w:rsidR="002B7B93" w:rsidRPr="002B7B93">
        <w:t>For</w:t>
      </w:r>
      <w:proofErr w:type="gramEnd"/>
      <w:r w:rsidR="002B7B93" w:rsidRPr="002B7B93">
        <w:t xml:space="preserve"> Serious Drivers</w:t>
      </w:r>
    </w:p>
    <w:p w14:paraId="64196225" w14:textId="0B000A45" w:rsidR="00820653" w:rsidRPr="003D19D0" w:rsidRDefault="00820653" w:rsidP="00820653">
      <w:r>
        <w:t xml:space="preserve">V6: </w:t>
      </w:r>
      <w:r w:rsidR="002B7B93" w:rsidRPr="002B7B93">
        <w:t xml:space="preserve">Power and Luxury All </w:t>
      </w:r>
      <w:proofErr w:type="gramStart"/>
      <w:r w:rsidR="002B7B93" w:rsidRPr="002B7B93">
        <w:t>In</w:t>
      </w:r>
      <w:proofErr w:type="gramEnd"/>
      <w:r w:rsidR="002B7B93" w:rsidRPr="002B7B93">
        <w:t xml:space="preserve"> One</w:t>
      </w:r>
    </w:p>
    <w:p w14:paraId="3CD70054" w14:textId="2CD30A15" w:rsidR="00820653" w:rsidRPr="002F4BF0" w:rsidRDefault="00820653" w:rsidP="00820653">
      <w:r>
        <w:t xml:space="preserve">V7: </w:t>
      </w:r>
      <w:r w:rsidR="002B7B93" w:rsidRPr="002B7B93">
        <w:t>40,000</w:t>
      </w:r>
      <w:r w:rsidR="00577279">
        <w:t xml:space="preserve"> </w:t>
      </w:r>
      <w:proofErr w:type="spellStart"/>
      <w:r w:rsidR="002B7B93" w:rsidRPr="002B7B93">
        <w:t>lbs</w:t>
      </w:r>
      <w:proofErr w:type="spellEnd"/>
      <w:r w:rsidR="002B7B93" w:rsidRPr="002B7B93">
        <w:t xml:space="preserve"> Towing Capacity!</w:t>
      </w:r>
    </w:p>
    <w:p w14:paraId="1F347D05" w14:textId="3E240130" w:rsidR="00820653" w:rsidRPr="003D19D0" w:rsidRDefault="00820653" w:rsidP="00820653">
      <w:r>
        <w:t xml:space="preserve">V8: </w:t>
      </w:r>
      <w:r w:rsidR="00FF2F9E">
        <w:t>Free Online Entry</w:t>
      </w:r>
    </w:p>
    <w:p w14:paraId="3BACEEE0" w14:textId="683415F0" w:rsidR="00820653" w:rsidRPr="002F4BF0" w:rsidRDefault="00820653" w:rsidP="00820653">
      <w:r>
        <w:t xml:space="preserve">V9: </w:t>
      </w:r>
      <w:r w:rsidR="00577279">
        <w:t>Free Ford Truck</w:t>
      </w:r>
    </w:p>
    <w:p w14:paraId="7454DAD8" w14:textId="1D37CE5D" w:rsidR="00820653" w:rsidRPr="003D19D0" w:rsidRDefault="00820653" w:rsidP="00820653">
      <w:r>
        <w:t xml:space="preserve">V10: </w:t>
      </w:r>
      <w:r w:rsidR="00835446" w:rsidRPr="00460C48">
        <w:t xml:space="preserve">Drive Off </w:t>
      </w:r>
      <w:proofErr w:type="gramStart"/>
      <w:r w:rsidR="00835446" w:rsidRPr="00460C48">
        <w:t>A</w:t>
      </w:r>
      <w:proofErr w:type="gramEnd"/>
      <w:r w:rsidR="00835446" w:rsidRPr="00460C48">
        <w:t xml:space="preserve"> Winner</w:t>
      </w:r>
    </w:p>
    <w:p w14:paraId="765C77A4" w14:textId="5CCE3CB5" w:rsidR="00820653" w:rsidRPr="003D19D0" w:rsidRDefault="00820653" w:rsidP="00820653">
      <w:r>
        <w:t xml:space="preserve">V11: </w:t>
      </w:r>
      <w:r w:rsidR="00835446" w:rsidRPr="002F4BF0">
        <w:t xml:space="preserve">Ends </w:t>
      </w:r>
      <w:r w:rsidR="00A94BA1">
        <w:t>March</w:t>
      </w:r>
      <w:r w:rsidR="00835446">
        <w:t xml:space="preserve"> 13th</w:t>
      </w:r>
    </w:p>
    <w:p w14:paraId="5466D36D" w14:textId="747258D4" w:rsidR="00820653" w:rsidRDefault="00820653" w:rsidP="00820653">
      <w:r>
        <w:t xml:space="preserve">V12: </w:t>
      </w:r>
      <w:r w:rsidR="00835446" w:rsidRPr="003D19D0">
        <w:t>Winner</w:t>
      </w:r>
      <w:r w:rsidR="00835446">
        <w:t xml:space="preserve"> Is Guaranteed</w:t>
      </w:r>
    </w:p>
    <w:p w14:paraId="07C9D863" w14:textId="4ECB0523" w:rsidR="00820653" w:rsidRPr="003D19D0" w:rsidRDefault="00820653" w:rsidP="00820653">
      <w:r>
        <w:t xml:space="preserve">V13: </w:t>
      </w:r>
      <w:r w:rsidR="00835446" w:rsidRPr="002F4BF0">
        <w:t>Ford®</w:t>
      </w:r>
      <w:r w:rsidR="00835446" w:rsidRPr="003D19D0">
        <w:t xml:space="preserve"> </w:t>
      </w:r>
      <w:r w:rsidR="00835446">
        <w:t>Truck</w:t>
      </w:r>
      <w:r w:rsidR="00835446" w:rsidRPr="003D19D0">
        <w:t xml:space="preserve"> Giveaway</w:t>
      </w:r>
    </w:p>
    <w:p w14:paraId="657F14FF" w14:textId="08F644DE" w:rsidR="00820653" w:rsidRPr="002F4BF0" w:rsidRDefault="00820653" w:rsidP="00820653">
      <w:r>
        <w:t xml:space="preserve">V14: </w:t>
      </w:r>
      <w:r w:rsidR="00A94BA1" w:rsidRPr="00A94BA1">
        <w:t>P</w:t>
      </w:r>
      <w:r w:rsidR="00577279">
        <w:t>CH</w:t>
      </w:r>
      <w:r w:rsidR="00A94BA1" w:rsidRPr="00A94BA1">
        <w:t xml:space="preserve"> Ford Prize: Win A Pickup</w:t>
      </w:r>
    </w:p>
    <w:p w14:paraId="776CB940" w14:textId="7E44B9A9" w:rsidR="00A94BA1" w:rsidRPr="00ED195A" w:rsidRDefault="00820653" w:rsidP="00A94BA1">
      <w:pPr>
        <w:rPr>
          <w:b/>
          <w:bCs/>
        </w:rPr>
      </w:pPr>
      <w:r>
        <w:t xml:space="preserve">V15: </w:t>
      </w:r>
      <w:r w:rsidR="00A94BA1" w:rsidRPr="00A94BA1">
        <w:t>F-250</w:t>
      </w:r>
      <w:r w:rsidR="009F7D1D">
        <w:t>®</w:t>
      </w:r>
      <w:r w:rsidR="00A94BA1" w:rsidRPr="00A94BA1">
        <w:t xml:space="preserve"> Super Duty</w:t>
      </w:r>
      <w:r w:rsidR="00A94BA1">
        <w:t>®</w:t>
      </w:r>
      <w:r w:rsidR="00A94BA1" w:rsidRPr="00A94BA1">
        <w:t xml:space="preserve"> Truck ON US</w:t>
      </w:r>
    </w:p>
    <w:p w14:paraId="57555BF8" w14:textId="210BC88F" w:rsidR="00820653" w:rsidRPr="002F4BF0" w:rsidRDefault="00820653" w:rsidP="00820653"/>
    <w:p w14:paraId="00B61110" w14:textId="77777777" w:rsidR="00820653" w:rsidRDefault="00820653" w:rsidP="00820653"/>
    <w:p w14:paraId="63B94FBA" w14:textId="77777777" w:rsidR="00820653" w:rsidRDefault="00820653" w:rsidP="00820653">
      <w:r>
        <w:t>Descriptions:</w:t>
      </w:r>
    </w:p>
    <w:p w14:paraId="57348642" w14:textId="1837C600" w:rsidR="00820653" w:rsidRPr="003D19D0" w:rsidRDefault="00820653" w:rsidP="00820653">
      <w:r>
        <w:t xml:space="preserve">V1: </w:t>
      </w:r>
      <w:r w:rsidR="00E243DF" w:rsidRPr="00E243DF">
        <w:t xml:space="preserve">Here's your chance to take the wheel (or take $50,220). Claim </w:t>
      </w:r>
      <w:r w:rsidR="00E243DF">
        <w:t>this</w:t>
      </w:r>
      <w:r w:rsidR="00E243DF" w:rsidRPr="00E243DF">
        <w:t xml:space="preserve"> free entry to wi</w:t>
      </w:r>
      <w:r w:rsidR="00E243DF">
        <w:t>n</w:t>
      </w:r>
      <w:r w:rsidR="00E243DF" w:rsidRPr="00E243DF">
        <w:t>.</w:t>
      </w:r>
    </w:p>
    <w:p w14:paraId="150F88AA" w14:textId="10C0F019" w:rsidR="00820653" w:rsidRPr="002F4BF0" w:rsidRDefault="00820653" w:rsidP="00820653">
      <w:r>
        <w:t xml:space="preserve">V2: </w:t>
      </w:r>
      <w:r w:rsidR="00E243DF" w:rsidRPr="00E243DF">
        <w:t xml:space="preserve">Don’t </w:t>
      </w:r>
      <w:r w:rsidR="00E243DF">
        <w:t xml:space="preserve">let </w:t>
      </w:r>
      <w:r w:rsidR="00E243DF" w:rsidRPr="00E243DF">
        <w:t xml:space="preserve">this chance to take home </w:t>
      </w:r>
      <w:r w:rsidR="00645D78">
        <w:t xml:space="preserve">a </w:t>
      </w:r>
      <w:r w:rsidR="00E243DF" w:rsidRPr="00E243DF">
        <w:t>Free Ford Truck (or $50,220)</w:t>
      </w:r>
      <w:r w:rsidR="00E243DF">
        <w:t xml:space="preserve"> pass you by</w:t>
      </w:r>
      <w:r w:rsidR="00E243DF" w:rsidRPr="00E243DF">
        <w:t xml:space="preserve"> - act fast!</w:t>
      </w:r>
    </w:p>
    <w:p w14:paraId="0FFAB0CF" w14:textId="3E29410B" w:rsidR="00820653" w:rsidRPr="003D19D0" w:rsidRDefault="00820653" w:rsidP="00820653">
      <w:r>
        <w:t xml:space="preserve">V3: </w:t>
      </w:r>
      <w:r w:rsidRPr="003D19D0">
        <w:t xml:space="preserve"> </w:t>
      </w:r>
      <w:r w:rsidR="00645D78" w:rsidRPr="00645D78">
        <w:t>Hurry! Get in to win this Ford truck (or $50,220) here before this giveaway closes.</w:t>
      </w:r>
    </w:p>
    <w:p w14:paraId="1F5DC0E1" w14:textId="7F97A2B8" w:rsidR="00820653" w:rsidRPr="002F4BF0" w:rsidRDefault="00820653" w:rsidP="00820653">
      <w:r>
        <w:t xml:space="preserve">V4: </w:t>
      </w:r>
      <w:r w:rsidR="00E243DF" w:rsidRPr="00E243DF">
        <w:t>Win on March 14th! Secure your free chance to take home this Ford truck (or $50,220).</w:t>
      </w:r>
    </w:p>
    <w:p w14:paraId="6ABD3CBF" w14:textId="77777777" w:rsidR="00820653" w:rsidRDefault="00820653" w:rsidP="00820653"/>
    <w:p w14:paraId="78D05063" w14:textId="77777777" w:rsidR="00820653" w:rsidRDefault="00820653" w:rsidP="00820653"/>
    <w:p w14:paraId="6AA8E078" w14:textId="77777777" w:rsidR="00820653" w:rsidRDefault="00820653" w:rsidP="00820653">
      <w:pPr>
        <w:rPr>
          <w:b/>
          <w:bCs/>
        </w:rPr>
      </w:pPr>
      <w:r>
        <w:rPr>
          <w:b/>
          <w:bCs/>
        </w:rPr>
        <w:t>META---------------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-------------------------</w:t>
      </w:r>
      <w:r>
        <w:rPr>
          <w:b/>
          <w:bCs/>
        </w:rPr>
        <w:t>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</w:t>
      </w:r>
      <w:r>
        <w:rPr>
          <w:b/>
          <w:bCs/>
        </w:rPr>
        <w:t>----</w:t>
      </w:r>
    </w:p>
    <w:p w14:paraId="6BB85B32" w14:textId="77777777" w:rsidR="00820653" w:rsidRDefault="00820653" w:rsidP="00820653">
      <w:pPr>
        <w:spacing w:after="0"/>
      </w:pPr>
      <w:r>
        <w:lastRenderedPageBreak/>
        <w:t>&gt;</w:t>
      </w:r>
      <w:r w:rsidRPr="00A164F5">
        <w:t>4 Primary Texts [50 - 150 characters</w:t>
      </w:r>
      <w:r>
        <w:t>]</w:t>
      </w:r>
      <w:r w:rsidRPr="00A164F5">
        <w:br/>
      </w:r>
      <w:r>
        <w:t>&gt;</w:t>
      </w:r>
      <w:r w:rsidRPr="00A164F5">
        <w:t>4 Headlines [</w:t>
      </w:r>
      <w:proofErr w:type="gramStart"/>
      <w:r w:rsidRPr="00A164F5">
        <w:t>27 character</w:t>
      </w:r>
      <w:proofErr w:type="gramEnd"/>
      <w:r w:rsidRPr="00A164F5">
        <w:t xml:space="preserve"> max</w:t>
      </w:r>
      <w:r>
        <w:t>]</w:t>
      </w:r>
      <w:r w:rsidRPr="00A164F5">
        <w:br/>
      </w:r>
      <w:r>
        <w:t>&gt;</w:t>
      </w:r>
      <w:r w:rsidRPr="00A164F5">
        <w:t xml:space="preserve"> 4 Descriptions [30 character max</w:t>
      </w:r>
      <w:r>
        <w:t>]</w:t>
      </w:r>
    </w:p>
    <w:p w14:paraId="1A8F73D2" w14:textId="77777777" w:rsidR="00820653" w:rsidRDefault="00820653" w:rsidP="00820653">
      <w:r>
        <w:t xml:space="preserve">Email SLs – </w:t>
      </w:r>
      <w:r w:rsidRPr="00563957">
        <w:rPr>
          <w:color w:val="FF0000"/>
        </w:rPr>
        <w:t>to be delivered with the emails</w:t>
      </w:r>
    </w:p>
    <w:p w14:paraId="0C5AED13" w14:textId="0F1C116B" w:rsidR="00820653" w:rsidRDefault="00637284" w:rsidP="00820653">
      <w:r>
        <w:t>Use some emojis throughout</w:t>
      </w:r>
    </w:p>
    <w:p w14:paraId="1C8A9049" w14:textId="77777777" w:rsidR="00637284" w:rsidRDefault="00637284" w:rsidP="00820653"/>
    <w:p w14:paraId="1745A4B5" w14:textId="77777777" w:rsidR="00820653" w:rsidRDefault="00820653" w:rsidP="00820653">
      <w:r>
        <w:t>Primary text:</w:t>
      </w:r>
    </w:p>
    <w:p w14:paraId="65CC6D12" w14:textId="5F00037C" w:rsidR="00820653" w:rsidRPr="003D19D0" w:rsidRDefault="00820653" w:rsidP="00820653">
      <w:r>
        <w:t xml:space="preserve">V1: </w:t>
      </w:r>
      <w:r w:rsidR="00645D78" w:rsidRPr="004D416B">
        <w:t xml:space="preserve">Win the Ford </w:t>
      </w:r>
      <w:r w:rsidR="00062E17">
        <w:t>Super Duty</w:t>
      </w:r>
      <w:r w:rsidR="00062E17" w:rsidRPr="00405203">
        <w:t xml:space="preserve">® </w:t>
      </w:r>
      <w:r w:rsidR="00062E17">
        <w:t>F-250</w:t>
      </w:r>
      <w:r w:rsidR="00062E17" w:rsidRPr="00405203">
        <w:t xml:space="preserve">® </w:t>
      </w:r>
      <w:r w:rsidR="00062E17">
        <w:t xml:space="preserve">XL </w:t>
      </w:r>
      <w:r w:rsidR="00645D78" w:rsidRPr="004D416B">
        <w:t>Truck or $$$ Cash</w:t>
      </w:r>
      <w:r w:rsidR="00E378DD">
        <w:t xml:space="preserve"> </w:t>
      </w:r>
      <w:r w:rsidR="00062E17">
        <w:t>on March 14</w:t>
      </w:r>
      <w:r w:rsidR="00062E17" w:rsidRPr="00062E17">
        <w:rPr>
          <w:vertAlign w:val="superscript"/>
        </w:rPr>
        <w:t>th</w:t>
      </w:r>
      <w:r w:rsidR="00E378DD">
        <w:t>. PCH is giving it away for FREE</w:t>
      </w:r>
      <w:r w:rsidR="00062E17">
        <w:t>– act fast!</w:t>
      </w:r>
    </w:p>
    <w:p w14:paraId="6E814A04" w14:textId="50EA5B46" w:rsidR="00820653" w:rsidRPr="002F4BF0" w:rsidRDefault="00820653" w:rsidP="00820653">
      <w:r>
        <w:t xml:space="preserve">V2: </w:t>
      </w:r>
      <w:r w:rsidR="00A77977" w:rsidRPr="00A77977">
        <w:t xml:space="preserve">Feeling lucky? </w:t>
      </w:r>
      <w:r w:rsidR="00A77977" w:rsidRPr="00A77977">
        <w:rPr>
          <w:rFonts w:ascii="Apple Color Emoji" w:hAnsi="Apple Color Emoji" w:cs="Apple Color Emoji"/>
        </w:rPr>
        <w:t>🍀</w:t>
      </w:r>
      <w:r w:rsidR="00A77977" w:rsidRPr="00A77977">
        <w:t xml:space="preserve"> You could drive off in a new Ford Super Duty® F-250® XL</w:t>
      </w:r>
      <w:r w:rsidR="009F7D1D" w:rsidRPr="00405203">
        <w:t>®</w:t>
      </w:r>
      <w:r w:rsidR="00A77977" w:rsidRPr="00A77977">
        <w:t xml:space="preserve"> (or $50,220) </w:t>
      </w:r>
      <w:r w:rsidR="00062E17">
        <w:t>this March 14th</w:t>
      </w:r>
      <w:r w:rsidR="00A77977" w:rsidRPr="00A77977">
        <w:t xml:space="preserve"> – enter now!</w:t>
      </w:r>
    </w:p>
    <w:p w14:paraId="0FB32F08" w14:textId="506FF1EE" w:rsidR="002B0557" w:rsidRDefault="00820653" w:rsidP="00820653">
      <w:r>
        <w:t xml:space="preserve">V3: </w:t>
      </w:r>
      <w:r w:rsidRPr="003D19D0">
        <w:t xml:space="preserve"> </w:t>
      </w:r>
      <w:r w:rsidR="002B0557" w:rsidRPr="002B0557">
        <w:t xml:space="preserve">40,000 </w:t>
      </w:r>
      <w:proofErr w:type="spellStart"/>
      <w:r w:rsidR="002B0557" w:rsidRPr="002B0557">
        <w:t>lbs</w:t>
      </w:r>
      <w:proofErr w:type="spellEnd"/>
      <w:r w:rsidR="002B0557" w:rsidRPr="002B0557">
        <w:t xml:space="preserve"> strong </w:t>
      </w:r>
      <w:r w:rsidR="002B0557" w:rsidRPr="002B0557">
        <w:rPr>
          <w:rFonts w:ascii="Apple Color Emoji" w:hAnsi="Apple Color Emoji" w:cs="Apple Color Emoji"/>
        </w:rPr>
        <w:t>💪</w:t>
      </w:r>
      <w:r w:rsidR="002B0557" w:rsidRPr="002B0557">
        <w:t xml:space="preserve"> Dominate the road with this high-towing capacity pickup built for super duty jobs. Win</w:t>
      </w:r>
      <w:r w:rsidR="0066126D">
        <w:t xml:space="preserve"> on 3/14</w:t>
      </w:r>
      <w:r w:rsidR="002B0557" w:rsidRPr="002B0557">
        <w:t xml:space="preserve"> - enter for free here!</w:t>
      </w:r>
    </w:p>
    <w:p w14:paraId="5EB2C7A4" w14:textId="49BC6E5C" w:rsidR="00820653" w:rsidRPr="002F4BF0" w:rsidRDefault="00820653" w:rsidP="00820653">
      <w:r>
        <w:t xml:space="preserve">V4: </w:t>
      </w:r>
      <w:r w:rsidR="00405203" w:rsidRPr="00405203">
        <w:rPr>
          <w:rFonts w:ascii="Apple Color Emoji" w:hAnsi="Apple Color Emoji" w:cs="Apple Color Emoji"/>
        </w:rPr>
        <w:t>🚦</w:t>
      </w:r>
      <w:r w:rsidR="00405203" w:rsidRPr="00405203">
        <w:t>G</w:t>
      </w:r>
      <w:r w:rsidR="00405203">
        <w:t>O, GO, GO</w:t>
      </w:r>
      <w:r w:rsidR="00405203" w:rsidRPr="00405203">
        <w:t xml:space="preserve">! </w:t>
      </w:r>
      <w:r w:rsidR="00405203">
        <w:t xml:space="preserve">Hurry, </w:t>
      </w:r>
      <w:r w:rsidR="00405203" w:rsidRPr="00405203">
        <w:t>race to win this new Ford Super Duty® F-250® XL</w:t>
      </w:r>
      <w:r w:rsidR="009F7D1D" w:rsidRPr="00405203">
        <w:t>®</w:t>
      </w:r>
      <w:r w:rsidR="00405203" w:rsidRPr="00405203">
        <w:t xml:space="preserve"> (or $50,220)</w:t>
      </w:r>
      <w:r w:rsidR="0066126D">
        <w:t xml:space="preserve"> </w:t>
      </w:r>
      <w:r w:rsidR="00405203" w:rsidRPr="00405203">
        <w:t>-- claim your FREE entry here.</w:t>
      </w:r>
    </w:p>
    <w:p w14:paraId="258D5D09" w14:textId="77777777" w:rsidR="00645D78" w:rsidRDefault="00645D78" w:rsidP="00820653">
      <w:pPr>
        <w:rPr>
          <w:rFonts w:ascii="Apple Color Emoji" w:hAnsi="Apple Color Emoji" w:cs="Apple Color Emoji"/>
        </w:rPr>
      </w:pPr>
    </w:p>
    <w:p w14:paraId="0BA1D199" w14:textId="4F1CA97C" w:rsidR="00820653" w:rsidRDefault="00645D78" w:rsidP="00820653">
      <w:r w:rsidRPr="00645D78">
        <w:rPr>
          <w:rFonts w:ascii="Apple Color Emoji" w:hAnsi="Apple Color Emoji" w:cs="Apple Color Emoji"/>
        </w:rPr>
        <w:t>🚦</w:t>
      </w:r>
      <w:r w:rsidRPr="00645D78">
        <w:t xml:space="preserve"> </w:t>
      </w:r>
      <w:r w:rsidR="00A77977">
        <w:t>=</w:t>
      </w:r>
      <w:r w:rsidRPr="00645D78">
        <w:t> &amp;#</w:t>
      </w:r>
      <w:proofErr w:type="gramStart"/>
      <w:r w:rsidRPr="00645D78">
        <w:t>128678;</w:t>
      </w:r>
      <w:proofErr w:type="gramEnd"/>
    </w:p>
    <w:p w14:paraId="73C9BE66" w14:textId="10FA5F21" w:rsidR="00A77977" w:rsidRDefault="00A77977" w:rsidP="00820653">
      <w:pPr>
        <w:rPr>
          <w:rFonts w:ascii="Cambria" w:hAnsi="Cambria" w:cs="Apple Color Emoji"/>
        </w:rPr>
      </w:pPr>
      <w:r w:rsidRPr="00A77977">
        <w:rPr>
          <w:rFonts w:ascii="Apple Color Emoji" w:hAnsi="Apple Color Emoji" w:cs="Apple Color Emoji"/>
        </w:rPr>
        <w:t>🍀</w:t>
      </w:r>
      <w:r>
        <w:rPr>
          <w:rFonts w:ascii="Cambria" w:hAnsi="Cambria" w:cs="Apple Color Emoji"/>
        </w:rPr>
        <w:t>=</w:t>
      </w:r>
      <w:r w:rsidRPr="00A77977">
        <w:rPr>
          <w:rFonts w:ascii="Aptos" w:hAnsi="Aptos"/>
          <w:color w:val="212121"/>
          <w:sz w:val="22"/>
          <w:szCs w:val="22"/>
        </w:rPr>
        <w:t xml:space="preserve"> </w:t>
      </w:r>
      <w:r w:rsidRPr="00A77977">
        <w:rPr>
          <w:rFonts w:ascii="Cambria" w:hAnsi="Cambria" w:cs="Apple Color Emoji"/>
        </w:rPr>
        <w:t>&amp;#</w:t>
      </w:r>
      <w:proofErr w:type="gramStart"/>
      <w:r w:rsidRPr="00A77977">
        <w:rPr>
          <w:rFonts w:ascii="Cambria" w:hAnsi="Cambria" w:cs="Apple Color Emoji"/>
        </w:rPr>
        <w:t>57616;</w:t>
      </w:r>
      <w:proofErr w:type="gramEnd"/>
    </w:p>
    <w:p w14:paraId="139536AA" w14:textId="3F82EC15" w:rsidR="00A77977" w:rsidRDefault="00405203" w:rsidP="00820653">
      <w:pPr>
        <w:rPr>
          <w:rFonts w:ascii="Cambria" w:hAnsi="Cambria" w:cs="Apple Color Emoji"/>
        </w:rPr>
      </w:pPr>
      <w:r w:rsidRPr="00324096">
        <w:rPr>
          <w:rFonts w:ascii="Apple Color Emoji" w:hAnsi="Apple Color Emoji" w:cs="Apple Color Emoji"/>
        </w:rPr>
        <w:t>💪</w:t>
      </w:r>
      <w:r>
        <w:rPr>
          <w:rFonts w:ascii="Cambria" w:hAnsi="Cambria" w:cs="Apple Color Emoji"/>
        </w:rPr>
        <w:t>=</w:t>
      </w:r>
      <w:r w:rsidRPr="00405203">
        <w:rPr>
          <w:rFonts w:ascii="Aptos" w:hAnsi="Aptos"/>
          <w:color w:val="212121"/>
          <w:sz w:val="22"/>
          <w:szCs w:val="22"/>
        </w:rPr>
        <w:t xml:space="preserve"> </w:t>
      </w:r>
      <w:r w:rsidRPr="00405203">
        <w:rPr>
          <w:rFonts w:ascii="Cambria" w:hAnsi="Cambria" w:cs="Apple Color Emoji"/>
        </w:rPr>
        <w:t>&amp;#</w:t>
      </w:r>
      <w:proofErr w:type="gramStart"/>
      <w:r w:rsidRPr="00405203">
        <w:rPr>
          <w:rFonts w:ascii="Cambria" w:hAnsi="Cambria" w:cs="Apple Color Emoji"/>
        </w:rPr>
        <w:t>12870;</w:t>
      </w:r>
      <w:proofErr w:type="gramEnd"/>
    </w:p>
    <w:p w14:paraId="35B2A8FF" w14:textId="77777777" w:rsidR="002B0557" w:rsidRPr="00405203" w:rsidRDefault="002B0557" w:rsidP="00820653">
      <w:pPr>
        <w:rPr>
          <w:rFonts w:ascii="Cambria" w:hAnsi="Cambria"/>
        </w:rPr>
      </w:pPr>
    </w:p>
    <w:p w14:paraId="59F28717" w14:textId="77777777" w:rsidR="00820653" w:rsidRDefault="00820653" w:rsidP="00820653">
      <w:r>
        <w:t>Headlines:</w:t>
      </w:r>
    </w:p>
    <w:p w14:paraId="48355326" w14:textId="478FEB3D" w:rsidR="00820653" w:rsidRPr="003D19D0" w:rsidRDefault="00820653" w:rsidP="00820653">
      <w:r>
        <w:t xml:space="preserve">V1: </w:t>
      </w:r>
      <w:r w:rsidR="002B0557" w:rsidRPr="002B0557">
        <w:t>2024 Truck of the Year</w:t>
      </w:r>
    </w:p>
    <w:p w14:paraId="40C3B1D2" w14:textId="29D87A00" w:rsidR="00820653" w:rsidRPr="002F4BF0" w:rsidRDefault="00820653" w:rsidP="00820653">
      <w:r>
        <w:t xml:space="preserve">V2: </w:t>
      </w:r>
      <w:r w:rsidR="0066126D">
        <w:t xml:space="preserve">A Truck </w:t>
      </w:r>
      <w:proofErr w:type="gramStart"/>
      <w:r w:rsidR="0066126D">
        <w:t>F</w:t>
      </w:r>
      <w:r w:rsidR="009C253C" w:rsidRPr="009C253C">
        <w:t>or</w:t>
      </w:r>
      <w:proofErr w:type="gramEnd"/>
      <w:r w:rsidR="009C253C" w:rsidRPr="009C253C">
        <w:t xml:space="preserve"> Serious Drivers</w:t>
      </w:r>
    </w:p>
    <w:p w14:paraId="2E89970A" w14:textId="3AD0E70B" w:rsidR="00820653" w:rsidRPr="003D19D0" w:rsidRDefault="00820653" w:rsidP="00820653">
      <w:r>
        <w:t xml:space="preserve">V3: </w:t>
      </w:r>
      <w:r w:rsidRPr="003D19D0">
        <w:t xml:space="preserve"> </w:t>
      </w:r>
      <w:r w:rsidR="002B0557">
        <w:t>Winner Is Guaranteed</w:t>
      </w:r>
    </w:p>
    <w:p w14:paraId="53482E97" w14:textId="7AA9A1E1" w:rsidR="00820653" w:rsidRDefault="00820653" w:rsidP="00820653">
      <w:r>
        <w:t xml:space="preserve">V4: </w:t>
      </w:r>
      <w:r w:rsidR="005E5FFF" w:rsidRPr="005E5FFF">
        <w:t>Ford Giveaway ends soon</w:t>
      </w:r>
    </w:p>
    <w:p w14:paraId="14DE4D9C" w14:textId="77777777" w:rsidR="005E5FFF" w:rsidRDefault="005E5FFF" w:rsidP="00820653"/>
    <w:p w14:paraId="1330496D" w14:textId="77777777" w:rsidR="00820653" w:rsidRDefault="00820653" w:rsidP="00820653">
      <w:r>
        <w:t>Descriptions:</w:t>
      </w:r>
    </w:p>
    <w:p w14:paraId="3E7D83A9" w14:textId="3B2BA5DE" w:rsidR="00820653" w:rsidRPr="003D19D0" w:rsidRDefault="00820653" w:rsidP="00820653">
      <w:r>
        <w:t xml:space="preserve">V1: </w:t>
      </w:r>
      <w:r w:rsidR="009C253C" w:rsidRPr="009C253C">
        <w:t xml:space="preserve">Your dream </w:t>
      </w:r>
      <w:r w:rsidR="00566DBF">
        <w:t>truck</w:t>
      </w:r>
      <w:r w:rsidR="009C253C" w:rsidRPr="009C253C">
        <w:t>– win it here!</w:t>
      </w:r>
    </w:p>
    <w:p w14:paraId="7030B28C" w14:textId="406B6B41" w:rsidR="00820653" w:rsidRPr="002F4BF0" w:rsidRDefault="00820653" w:rsidP="00820653">
      <w:r>
        <w:lastRenderedPageBreak/>
        <w:t xml:space="preserve">V2: </w:t>
      </w:r>
      <w:proofErr w:type="gramStart"/>
      <w:r w:rsidR="00566DBF" w:rsidRPr="00566DBF">
        <w:t>Hurry,</w:t>
      </w:r>
      <w:proofErr w:type="gramEnd"/>
      <w:r w:rsidR="00566DBF" w:rsidRPr="00566DBF">
        <w:t xml:space="preserve"> don't miss out</w:t>
      </w:r>
      <w:r w:rsidR="00566DBF">
        <w:t>!</w:t>
      </w:r>
    </w:p>
    <w:p w14:paraId="173EA1FE" w14:textId="10E81FA6" w:rsidR="00820653" w:rsidRPr="003D19D0" w:rsidRDefault="00820653" w:rsidP="00820653">
      <w:r>
        <w:t xml:space="preserve">V3: </w:t>
      </w:r>
      <w:r w:rsidRPr="003D19D0">
        <w:t xml:space="preserve"> </w:t>
      </w:r>
      <w:r w:rsidR="00F55F30">
        <w:t>Pick up a</w:t>
      </w:r>
      <w:r w:rsidR="00566DBF" w:rsidRPr="00566DBF">
        <w:t xml:space="preserve"> big win, act fast!</w:t>
      </w:r>
    </w:p>
    <w:p w14:paraId="58D94DEF" w14:textId="12BD72CF" w:rsidR="00820653" w:rsidRPr="002F4BF0" w:rsidRDefault="00820653" w:rsidP="00820653">
      <w:r>
        <w:t xml:space="preserve">V4: </w:t>
      </w:r>
      <w:r w:rsidR="005E5FFF">
        <w:t>Claim your FREE entry here</w:t>
      </w:r>
      <w:r w:rsidR="00566DBF">
        <w:t>!</w:t>
      </w:r>
    </w:p>
    <w:p w14:paraId="238FC0AA" w14:textId="77777777" w:rsidR="00820653" w:rsidRDefault="00820653" w:rsidP="00820653"/>
    <w:p w14:paraId="5CDEF061" w14:textId="77777777" w:rsidR="00820653" w:rsidRDefault="00820653" w:rsidP="00820653">
      <w:pPr>
        <w:rPr>
          <w:b/>
          <w:bCs/>
        </w:rPr>
      </w:pPr>
      <w:r>
        <w:rPr>
          <w:b/>
          <w:bCs/>
        </w:rPr>
        <w:t>NATIVE----------------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-------------------------</w:t>
      </w:r>
      <w:r>
        <w:rPr>
          <w:b/>
          <w:bCs/>
        </w:rPr>
        <w:t>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</w:t>
      </w:r>
    </w:p>
    <w:p w14:paraId="6FB8A309" w14:textId="77777777" w:rsidR="00820653" w:rsidRDefault="00820653" w:rsidP="00820653">
      <w:r>
        <w:t>&gt;</w:t>
      </w:r>
      <w:r w:rsidRPr="006C125A">
        <w:t>10 Headlines [75 char max]</w:t>
      </w:r>
      <w:r w:rsidRPr="006C125A">
        <w:br/>
      </w:r>
      <w:r>
        <w:t>&gt;</w:t>
      </w:r>
      <w:r w:rsidRPr="006C125A">
        <w:t xml:space="preserve"> 10 Descriptions [150 char max]</w:t>
      </w:r>
    </w:p>
    <w:p w14:paraId="19537C65" w14:textId="77777777" w:rsidR="00820653" w:rsidRDefault="00820653" w:rsidP="00820653">
      <w:r>
        <w:t>Headlines:</w:t>
      </w:r>
    </w:p>
    <w:p w14:paraId="32D7E65D" w14:textId="4C1541FE" w:rsidR="00820653" w:rsidRPr="003D19D0" w:rsidRDefault="00820653" w:rsidP="00820653">
      <w:r>
        <w:t xml:space="preserve">V1: </w:t>
      </w:r>
      <w:r w:rsidR="00E40679" w:rsidRPr="00E40679">
        <w:t>Win the Ford F-250</w:t>
      </w:r>
      <w:r w:rsidR="009F7D1D" w:rsidRPr="00405203">
        <w:t>®</w:t>
      </w:r>
      <w:r w:rsidR="00E40679" w:rsidRPr="00E40679">
        <w:t xml:space="preserve"> XL</w:t>
      </w:r>
      <w:r w:rsidR="009F7D1D" w:rsidRPr="00405203">
        <w:t>®</w:t>
      </w:r>
      <w:r w:rsidR="00E40679" w:rsidRPr="00E40679">
        <w:t xml:space="preserve"> </w:t>
      </w:r>
      <w:r w:rsidR="00060335">
        <w:t xml:space="preserve">Truck </w:t>
      </w:r>
      <w:r w:rsidR="00E40679" w:rsidRPr="00E40679">
        <w:t xml:space="preserve">or </w:t>
      </w:r>
      <w:r w:rsidR="00E26B06" w:rsidRPr="00A77977">
        <w:t>$50,220</w:t>
      </w:r>
      <w:r w:rsidR="00E26B06">
        <w:t xml:space="preserve"> </w:t>
      </w:r>
      <w:r w:rsidR="00E40679" w:rsidRPr="00E40679">
        <w:t>cash</w:t>
      </w:r>
      <w:r w:rsidR="00060335">
        <w:t>—Winner Chooses!</w:t>
      </w:r>
    </w:p>
    <w:p w14:paraId="1FAD560E" w14:textId="27403104" w:rsidR="00820653" w:rsidRPr="002F4BF0" w:rsidRDefault="00820653" w:rsidP="00820653">
      <w:r>
        <w:t xml:space="preserve">V2: </w:t>
      </w:r>
      <w:r w:rsidR="006D1304">
        <w:t>Ford Super Duty® F-250® XL® | Winner is Guaranteed</w:t>
      </w:r>
    </w:p>
    <w:p w14:paraId="57CB0983" w14:textId="541F08AC" w:rsidR="00820653" w:rsidRPr="00060335" w:rsidRDefault="00820653" w:rsidP="00820653">
      <w:pPr>
        <w:rPr>
          <w:b/>
          <w:bCs/>
        </w:rPr>
      </w:pPr>
      <w:r>
        <w:t xml:space="preserve">V3: </w:t>
      </w:r>
      <w:r w:rsidRPr="003D19D0">
        <w:t xml:space="preserve"> </w:t>
      </w:r>
      <w:r w:rsidR="006D1304">
        <w:t>Grab The Keys to This FREE Ford Truck</w:t>
      </w:r>
    </w:p>
    <w:p w14:paraId="2338C9CC" w14:textId="55D5BCF2" w:rsidR="00820653" w:rsidRPr="002F4BF0" w:rsidRDefault="00820653" w:rsidP="00820653">
      <w:r>
        <w:t xml:space="preserve">V4: </w:t>
      </w:r>
      <w:r w:rsidR="00060335">
        <w:t>Ford F-</w:t>
      </w:r>
      <w:r w:rsidR="00E26B06">
        <w:t>250® XL®</w:t>
      </w:r>
      <w:r w:rsidR="00060335">
        <w:t xml:space="preserve"> | </w:t>
      </w:r>
      <w:r w:rsidR="00E26B06">
        <w:t>Free Truck Giveaway</w:t>
      </w:r>
    </w:p>
    <w:p w14:paraId="54A25D77" w14:textId="28CAD07F" w:rsidR="00820653" w:rsidRPr="003D19D0" w:rsidRDefault="00820653" w:rsidP="00820653">
      <w:r>
        <w:t xml:space="preserve">V5: </w:t>
      </w:r>
      <w:r w:rsidR="006D1304" w:rsidRPr="00867386">
        <w:t xml:space="preserve">Free Ford </w:t>
      </w:r>
      <w:r w:rsidR="006D1304">
        <w:t>Truck</w:t>
      </w:r>
      <w:r w:rsidR="006D1304" w:rsidRPr="00867386">
        <w:t xml:space="preserve"> </w:t>
      </w:r>
      <w:r w:rsidR="006D1304">
        <w:t>– Win It March 14th</w:t>
      </w:r>
    </w:p>
    <w:p w14:paraId="73E88D92" w14:textId="16DE0152" w:rsidR="00820653" w:rsidRPr="003D19D0" w:rsidRDefault="00820653" w:rsidP="00820653">
      <w:r>
        <w:t xml:space="preserve">V6: </w:t>
      </w:r>
      <w:r w:rsidR="00AC33B5">
        <w:t>Ford Giveaway: Ready to Take the Wheel?</w:t>
      </w:r>
    </w:p>
    <w:p w14:paraId="3B8C1718" w14:textId="62C4CEBE" w:rsidR="00820653" w:rsidRPr="002F4BF0" w:rsidRDefault="00820653" w:rsidP="00820653">
      <w:r>
        <w:t xml:space="preserve">V7: </w:t>
      </w:r>
      <w:r w:rsidR="00AC33B5" w:rsidRPr="002B0557">
        <w:t>2024 Truck of the Year</w:t>
      </w:r>
      <w:r w:rsidR="00AC33B5" w:rsidRPr="00AC33B5">
        <w:t xml:space="preserve"> </w:t>
      </w:r>
      <w:r w:rsidR="00AC33B5">
        <w:t xml:space="preserve">| </w:t>
      </w:r>
      <w:r w:rsidR="00AC33B5" w:rsidRPr="00AC33B5">
        <w:t>Ford F-</w:t>
      </w:r>
      <w:r w:rsidR="00AC33B5">
        <w:t>Series®</w:t>
      </w:r>
      <w:r w:rsidR="00AC33B5" w:rsidRPr="00AC33B5">
        <w:t xml:space="preserve"> For The WIN</w:t>
      </w:r>
    </w:p>
    <w:p w14:paraId="085ED3B5" w14:textId="0A2F314E" w:rsidR="00820653" w:rsidRPr="003D19D0" w:rsidRDefault="00820653" w:rsidP="00820653">
      <w:r>
        <w:t xml:space="preserve">V8: </w:t>
      </w:r>
      <w:r w:rsidR="00C86D06">
        <w:t xml:space="preserve">Ford </w:t>
      </w:r>
      <w:r w:rsidR="00F55F30">
        <w:t xml:space="preserve">F-250® XL® Prize | </w:t>
      </w:r>
      <w:r w:rsidR="00F55F30" w:rsidRPr="008616C4">
        <w:t>Heavy-</w:t>
      </w:r>
      <w:r w:rsidR="00C86D06">
        <w:t>D</w:t>
      </w:r>
      <w:r w:rsidR="00F55F30" w:rsidRPr="008616C4">
        <w:t xml:space="preserve">uty </w:t>
      </w:r>
      <w:r w:rsidR="00C86D06">
        <w:t>W</w:t>
      </w:r>
      <w:r w:rsidR="00F55F30" w:rsidRPr="008616C4">
        <w:t xml:space="preserve">ork </w:t>
      </w:r>
      <w:r w:rsidR="00C86D06">
        <w:t>M</w:t>
      </w:r>
      <w:r w:rsidR="00F55F30" w:rsidRPr="008616C4">
        <w:t xml:space="preserve">ade </w:t>
      </w:r>
      <w:r w:rsidR="00C86D06">
        <w:t>E</w:t>
      </w:r>
      <w:r w:rsidR="00F55F30" w:rsidRPr="008616C4">
        <w:t>asy</w:t>
      </w:r>
    </w:p>
    <w:p w14:paraId="38EC6E04" w14:textId="2B08A8D3" w:rsidR="00820653" w:rsidRPr="002F4BF0" w:rsidRDefault="00820653" w:rsidP="00820653">
      <w:r>
        <w:t xml:space="preserve">V9: </w:t>
      </w:r>
      <w:r w:rsidR="006D1304" w:rsidRPr="00E40679">
        <w:t xml:space="preserve">America’s </w:t>
      </w:r>
      <w:r w:rsidR="006D1304">
        <w:t>M</w:t>
      </w:r>
      <w:r w:rsidR="006D1304" w:rsidRPr="00E40679">
        <w:t xml:space="preserve">ost </w:t>
      </w:r>
      <w:r w:rsidR="006D1304">
        <w:t>D</w:t>
      </w:r>
      <w:r w:rsidR="006D1304" w:rsidRPr="00E40679">
        <w:t xml:space="preserve">ependable </w:t>
      </w:r>
      <w:r w:rsidR="006D1304">
        <w:t>T</w:t>
      </w:r>
      <w:r w:rsidR="006D1304" w:rsidRPr="00E40679">
        <w:t>ruck</w:t>
      </w:r>
      <w:r w:rsidR="006D1304">
        <w:t>—Win It FREE at PCH</w:t>
      </w:r>
    </w:p>
    <w:p w14:paraId="6145702F" w14:textId="4E6E9AA9" w:rsidR="00820653" w:rsidRPr="003D19D0" w:rsidRDefault="00820653" w:rsidP="00820653">
      <w:r>
        <w:t xml:space="preserve">V10: </w:t>
      </w:r>
      <w:r w:rsidR="00F55F30">
        <w:t xml:space="preserve">Win </w:t>
      </w:r>
      <w:r w:rsidR="00060335" w:rsidRPr="00060335">
        <w:t xml:space="preserve">Ford's </w:t>
      </w:r>
      <w:r w:rsidR="00F55F30">
        <w:t>Super Duty®</w:t>
      </w:r>
      <w:r w:rsidR="00060335" w:rsidRPr="00060335">
        <w:t xml:space="preserve"> Truck </w:t>
      </w:r>
      <w:r w:rsidR="00E26B06">
        <w:t>ON US</w:t>
      </w:r>
    </w:p>
    <w:p w14:paraId="7D009271" w14:textId="77777777" w:rsidR="00AC33B5" w:rsidRDefault="00AC33B5" w:rsidP="00820653"/>
    <w:p w14:paraId="1B53A5B4" w14:textId="71985BA4" w:rsidR="00820653" w:rsidRDefault="00820653" w:rsidP="00820653">
      <w:r>
        <w:t>Descriptions:</w:t>
      </w:r>
    </w:p>
    <w:p w14:paraId="7308B4B7" w14:textId="7B403125" w:rsidR="00820653" w:rsidRPr="009308E2" w:rsidRDefault="00820653" w:rsidP="00820653">
      <w:r>
        <w:t xml:space="preserve">V1: </w:t>
      </w:r>
      <w:r w:rsidR="009308E2" w:rsidRPr="009308E2">
        <w:t xml:space="preserve">America's Best-Selling Truck Series! Win a Ford F-250® </w:t>
      </w:r>
      <w:r w:rsidR="009308E2">
        <w:t>(</w:t>
      </w:r>
      <w:r w:rsidR="009308E2" w:rsidRPr="00746852">
        <w:t>or take $50,220 cash)</w:t>
      </w:r>
      <w:r w:rsidR="009308E2">
        <w:t xml:space="preserve"> </w:t>
      </w:r>
      <w:r w:rsidR="009308E2" w:rsidRPr="009308E2">
        <w:t xml:space="preserve">on 3/14. </w:t>
      </w:r>
      <w:r w:rsidR="00AC33B5">
        <w:t>Get in to win it right here.</w:t>
      </w:r>
    </w:p>
    <w:p w14:paraId="3009D7E1" w14:textId="4391E1CB" w:rsidR="00820653" w:rsidRPr="00060335" w:rsidRDefault="00820653" w:rsidP="00820653">
      <w:pPr>
        <w:rPr>
          <w:b/>
          <w:bCs/>
        </w:rPr>
      </w:pPr>
      <w:r>
        <w:t xml:space="preserve">V2: </w:t>
      </w:r>
      <w:r w:rsidR="00746852" w:rsidRPr="00746852">
        <w:t>PCH Guarantees to award this incredible Super Duty® F-250® XL® (or $50,220) very soon. Want to win? Better hurry, your FREE entry here is waiting.</w:t>
      </w:r>
    </w:p>
    <w:p w14:paraId="04AB8EE9" w14:textId="338218C9" w:rsidR="00820653" w:rsidRPr="003D19D0" w:rsidRDefault="00820653" w:rsidP="00820653">
      <w:r>
        <w:t xml:space="preserve">V3: </w:t>
      </w:r>
      <w:r w:rsidRPr="003D19D0">
        <w:t xml:space="preserve"> </w:t>
      </w:r>
      <w:r w:rsidR="006D1304" w:rsidRPr="00060335">
        <w:t xml:space="preserve">Grab </w:t>
      </w:r>
      <w:r w:rsidR="006D1304">
        <w:t>T</w:t>
      </w:r>
      <w:r w:rsidR="006D1304" w:rsidRPr="00060335">
        <w:t xml:space="preserve">he </w:t>
      </w:r>
      <w:r w:rsidR="006D1304">
        <w:t>K</w:t>
      </w:r>
      <w:r w:rsidR="006D1304" w:rsidRPr="00060335">
        <w:t xml:space="preserve">eys to </w:t>
      </w:r>
      <w:r w:rsidR="006D1304">
        <w:t>T</w:t>
      </w:r>
      <w:r w:rsidR="006D1304" w:rsidRPr="00060335">
        <w:t xml:space="preserve">his </w:t>
      </w:r>
      <w:r w:rsidR="006D1304">
        <w:t>Ford</w:t>
      </w:r>
      <w:r w:rsidR="006D1304" w:rsidRPr="00060335">
        <w:t xml:space="preserve"> </w:t>
      </w:r>
      <w:r w:rsidR="006D1304">
        <w:t xml:space="preserve">Super Duty® Truck </w:t>
      </w:r>
      <w:r w:rsidR="00746852">
        <w:t>(</w:t>
      </w:r>
      <w:r w:rsidR="00746852" w:rsidRPr="00746852">
        <w:t>or take $50,220 cash)</w:t>
      </w:r>
      <w:r w:rsidR="00746852">
        <w:t xml:space="preserve"> ON US. Claim your FREE entry to win here.</w:t>
      </w:r>
    </w:p>
    <w:p w14:paraId="44962EA7" w14:textId="4E8FFDA4" w:rsidR="00820653" w:rsidRPr="002F4BF0" w:rsidRDefault="00820653" w:rsidP="00820653">
      <w:r>
        <w:lastRenderedPageBreak/>
        <w:t xml:space="preserve">V4: </w:t>
      </w:r>
      <w:r w:rsidR="00746852" w:rsidRPr="00746852">
        <w:t xml:space="preserve">Drive off in a new Ford Super Duty® F-250® XL® (or take $50,220 cash) </w:t>
      </w:r>
      <w:proofErr w:type="gramStart"/>
      <w:r w:rsidR="00746852" w:rsidRPr="00746852">
        <w:t>absolutely FREE</w:t>
      </w:r>
      <w:proofErr w:type="gramEnd"/>
      <w:r w:rsidR="00746852" w:rsidRPr="00746852">
        <w:t xml:space="preserve">. Hurry, PCH is handing over the keys soon, </w:t>
      </w:r>
      <w:r w:rsidR="00746852">
        <w:t>act</w:t>
      </w:r>
      <w:r w:rsidR="00746852" w:rsidRPr="00746852">
        <w:t xml:space="preserve"> fast.</w:t>
      </w:r>
    </w:p>
    <w:p w14:paraId="50888460" w14:textId="75EE4D77" w:rsidR="00820653" w:rsidRPr="003D19D0" w:rsidRDefault="00820653" w:rsidP="00820653">
      <w:r>
        <w:t xml:space="preserve">V5: </w:t>
      </w:r>
      <w:r w:rsidR="00A37435" w:rsidRPr="00A37435">
        <w:t>Dominate the road with this high-towing capacity Super Duty® F-250® XL® truck built to make tough jobs easy. Enter to win the truck (or $50,220) here.</w:t>
      </w:r>
    </w:p>
    <w:p w14:paraId="204B2A33" w14:textId="5AEA657B" w:rsidR="00820653" w:rsidRPr="003D19D0" w:rsidRDefault="00820653" w:rsidP="00820653">
      <w:r>
        <w:t xml:space="preserve">V6: </w:t>
      </w:r>
      <w:r w:rsidR="00AC33B5">
        <w:t>Bet you’d look GREAT behind the wheel of this Super Duty® truck—only one way to find out. Enter to win it here (or $50,220 cash).</w:t>
      </w:r>
    </w:p>
    <w:p w14:paraId="7E9E9966" w14:textId="44FAC3A9" w:rsidR="00820653" w:rsidRPr="002F4BF0" w:rsidRDefault="00820653" w:rsidP="00820653">
      <w:r>
        <w:t xml:space="preserve">V7: </w:t>
      </w:r>
      <w:r w:rsidR="00AC33B5" w:rsidRPr="00AC33B5">
        <w:t>Wouldn't this F-250</w:t>
      </w:r>
      <w:r w:rsidR="00AC33B5">
        <w:t xml:space="preserve">® </w:t>
      </w:r>
      <w:r w:rsidR="00AC33B5" w:rsidRPr="00AC33B5">
        <w:t>XL</w:t>
      </w:r>
      <w:r w:rsidR="00AC33B5">
        <w:t>®</w:t>
      </w:r>
      <w:r w:rsidR="00AC33B5" w:rsidRPr="00AC33B5">
        <w:t xml:space="preserve"> look </w:t>
      </w:r>
      <w:r w:rsidR="00AC33B5">
        <w:t xml:space="preserve">GREAT </w:t>
      </w:r>
      <w:r w:rsidR="00AC33B5" w:rsidRPr="00AC33B5">
        <w:t>parked in front of your house?</w:t>
      </w:r>
      <w:r w:rsidR="00AC33B5">
        <w:t xml:space="preserve"> Get in to </w:t>
      </w:r>
      <w:proofErr w:type="gramStart"/>
      <w:r w:rsidR="00AC33B5">
        <w:t>win  (</w:t>
      </w:r>
      <w:proofErr w:type="gramEnd"/>
      <w:r w:rsidR="00AC33B5">
        <w:t xml:space="preserve">or </w:t>
      </w:r>
      <w:r w:rsidR="00A37435">
        <w:t xml:space="preserve">take </w:t>
      </w:r>
      <w:r w:rsidR="00AC33B5">
        <w:t xml:space="preserve">the </w:t>
      </w:r>
      <w:r w:rsidR="00AC33B5" w:rsidRPr="00A77977">
        <w:t>$50,220</w:t>
      </w:r>
      <w:r w:rsidR="00AC33B5">
        <w:t xml:space="preserve"> cash) on March 14th.</w:t>
      </w:r>
    </w:p>
    <w:p w14:paraId="256FEB12" w14:textId="6B3F97BF" w:rsidR="00820653" w:rsidRPr="003D19D0" w:rsidRDefault="00820653" w:rsidP="00820653">
      <w:r>
        <w:t xml:space="preserve">V8: </w:t>
      </w:r>
      <w:r w:rsidR="00D63648" w:rsidRPr="00D63648">
        <w:t>Win one of the BEST trucks on the road—the Super Duty® F-250® XL® (or $50,220). Strong, reliable, 100% free for a winner. Get in to win it here.</w:t>
      </w:r>
    </w:p>
    <w:p w14:paraId="5199E5AF" w14:textId="0F1EF28E" w:rsidR="00820653" w:rsidRPr="002F4BF0" w:rsidRDefault="00820653" w:rsidP="00820653">
      <w:r>
        <w:t xml:space="preserve">V9: </w:t>
      </w:r>
      <w:r w:rsidR="001B7A3E" w:rsidRPr="001B7A3E">
        <w:t xml:space="preserve">Built strong for towing up to 40,000 </w:t>
      </w:r>
      <w:proofErr w:type="spellStart"/>
      <w:r w:rsidR="001B7A3E" w:rsidRPr="001B7A3E">
        <w:t>lbs</w:t>
      </w:r>
      <w:proofErr w:type="spellEnd"/>
      <w:r w:rsidR="001B7A3E" w:rsidRPr="001B7A3E">
        <w:t xml:space="preserve"> in style and comfort. Claim your entry here to win the incredible Ford F-250® XL® (or the $50,220).</w:t>
      </w:r>
    </w:p>
    <w:p w14:paraId="180D43BE" w14:textId="6E9A212A" w:rsidR="00820653" w:rsidRPr="003D19D0" w:rsidRDefault="00820653" w:rsidP="00820653">
      <w:r>
        <w:t xml:space="preserve">V10: </w:t>
      </w:r>
      <w:r w:rsidR="00F55F30" w:rsidRPr="00F55F30">
        <w:t>Hurry, you can still win the keys to this Ford Super Duty</w:t>
      </w:r>
      <w:r w:rsidR="00F55F30">
        <w:t>®</w:t>
      </w:r>
      <w:r w:rsidR="00F55F30" w:rsidRPr="00F55F30">
        <w:t xml:space="preserve"> F-250</w:t>
      </w:r>
      <w:r w:rsidR="00F55F30">
        <w:t>®</w:t>
      </w:r>
      <w:r w:rsidR="00F55F30" w:rsidRPr="00F55F30">
        <w:t xml:space="preserve"> XL</w:t>
      </w:r>
      <w:r w:rsidR="00F55F30">
        <w:t>®</w:t>
      </w:r>
      <w:r w:rsidR="00F55F30" w:rsidRPr="00F55F30">
        <w:t xml:space="preserve"> (or the $50,220) on 3/14. Don’t miss out on this chance to drive away a winner.</w:t>
      </w:r>
    </w:p>
    <w:p w14:paraId="4FEC8958" w14:textId="77777777" w:rsidR="00820653" w:rsidRDefault="00820653" w:rsidP="00820653"/>
    <w:p w14:paraId="405DCD16" w14:textId="77777777" w:rsidR="00820653" w:rsidRDefault="00820653" w:rsidP="00820653"/>
    <w:p w14:paraId="69918FD8" w14:textId="77777777" w:rsidR="00820653" w:rsidRDefault="00820653" w:rsidP="00820653"/>
    <w:p w14:paraId="10483CEB" w14:textId="77777777" w:rsidR="00820653" w:rsidRDefault="00820653" w:rsidP="00820653"/>
    <w:p w14:paraId="7CDA0C37" w14:textId="77777777" w:rsidR="002559B2" w:rsidRPr="00820653" w:rsidRDefault="002559B2" w:rsidP="00820653"/>
    <w:sectPr w:rsidR="002559B2" w:rsidRPr="0082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4D74"/>
    <w:multiLevelType w:val="multilevel"/>
    <w:tmpl w:val="2F18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060EA"/>
    <w:multiLevelType w:val="multilevel"/>
    <w:tmpl w:val="8DE6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12454"/>
    <w:multiLevelType w:val="multilevel"/>
    <w:tmpl w:val="D22C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994920">
    <w:abstractNumId w:val="0"/>
  </w:num>
  <w:num w:numId="2" w16cid:durableId="1526476160">
    <w:abstractNumId w:val="1"/>
  </w:num>
  <w:num w:numId="3" w16cid:durableId="132659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9"/>
    <w:rsid w:val="00060335"/>
    <w:rsid w:val="00062E17"/>
    <w:rsid w:val="000944F2"/>
    <w:rsid w:val="000B27E4"/>
    <w:rsid w:val="000D5960"/>
    <w:rsid w:val="001836C3"/>
    <w:rsid w:val="001B7A3E"/>
    <w:rsid w:val="001D348A"/>
    <w:rsid w:val="001E6AD8"/>
    <w:rsid w:val="002559B2"/>
    <w:rsid w:val="00267383"/>
    <w:rsid w:val="00273036"/>
    <w:rsid w:val="002835FB"/>
    <w:rsid w:val="002842A4"/>
    <w:rsid w:val="00284669"/>
    <w:rsid w:val="002A65F1"/>
    <w:rsid w:val="002B0557"/>
    <w:rsid w:val="002B7B93"/>
    <w:rsid w:val="002D3E0A"/>
    <w:rsid w:val="002D5242"/>
    <w:rsid w:val="002F2551"/>
    <w:rsid w:val="002F4271"/>
    <w:rsid w:val="002F4BF0"/>
    <w:rsid w:val="00324096"/>
    <w:rsid w:val="003740A0"/>
    <w:rsid w:val="003A7C00"/>
    <w:rsid w:val="003D19D0"/>
    <w:rsid w:val="003D6DCF"/>
    <w:rsid w:val="004008B9"/>
    <w:rsid w:val="00405203"/>
    <w:rsid w:val="00412867"/>
    <w:rsid w:val="00436879"/>
    <w:rsid w:val="004601A4"/>
    <w:rsid w:val="00460C48"/>
    <w:rsid w:val="00487A90"/>
    <w:rsid w:val="004930D7"/>
    <w:rsid w:val="004A0DFC"/>
    <w:rsid w:val="004D3384"/>
    <w:rsid w:val="00502F08"/>
    <w:rsid w:val="00546D75"/>
    <w:rsid w:val="00563957"/>
    <w:rsid w:val="00566DBF"/>
    <w:rsid w:val="00577279"/>
    <w:rsid w:val="005E0C21"/>
    <w:rsid w:val="005E5FFF"/>
    <w:rsid w:val="006226AE"/>
    <w:rsid w:val="006232DF"/>
    <w:rsid w:val="00637284"/>
    <w:rsid w:val="00645D78"/>
    <w:rsid w:val="0066126D"/>
    <w:rsid w:val="00681646"/>
    <w:rsid w:val="0069641A"/>
    <w:rsid w:val="006A75A8"/>
    <w:rsid w:val="006C4092"/>
    <w:rsid w:val="006C5E4D"/>
    <w:rsid w:val="006D1304"/>
    <w:rsid w:val="007016AE"/>
    <w:rsid w:val="007402D0"/>
    <w:rsid w:val="00746852"/>
    <w:rsid w:val="0078533F"/>
    <w:rsid w:val="007A09F7"/>
    <w:rsid w:val="007C04F7"/>
    <w:rsid w:val="007C5631"/>
    <w:rsid w:val="007D2411"/>
    <w:rsid w:val="00801F26"/>
    <w:rsid w:val="00820653"/>
    <w:rsid w:val="008308E9"/>
    <w:rsid w:val="00834AEB"/>
    <w:rsid w:val="00835446"/>
    <w:rsid w:val="008616C4"/>
    <w:rsid w:val="00867386"/>
    <w:rsid w:val="00892E95"/>
    <w:rsid w:val="008B1DE0"/>
    <w:rsid w:val="008D130F"/>
    <w:rsid w:val="008F2930"/>
    <w:rsid w:val="00903A2E"/>
    <w:rsid w:val="009308E2"/>
    <w:rsid w:val="009447A8"/>
    <w:rsid w:val="00972FD9"/>
    <w:rsid w:val="009C253C"/>
    <w:rsid w:val="009C25C0"/>
    <w:rsid w:val="009F7D1D"/>
    <w:rsid w:val="00A37435"/>
    <w:rsid w:val="00A77977"/>
    <w:rsid w:val="00A94BA1"/>
    <w:rsid w:val="00AC33B5"/>
    <w:rsid w:val="00AE120D"/>
    <w:rsid w:val="00B330B9"/>
    <w:rsid w:val="00B54C86"/>
    <w:rsid w:val="00B95B13"/>
    <w:rsid w:val="00BF45CC"/>
    <w:rsid w:val="00BF676B"/>
    <w:rsid w:val="00C33625"/>
    <w:rsid w:val="00C61E48"/>
    <w:rsid w:val="00C631AE"/>
    <w:rsid w:val="00C81E42"/>
    <w:rsid w:val="00C8341B"/>
    <w:rsid w:val="00C86D06"/>
    <w:rsid w:val="00CB0B31"/>
    <w:rsid w:val="00CD3B8F"/>
    <w:rsid w:val="00CF1FAB"/>
    <w:rsid w:val="00D07693"/>
    <w:rsid w:val="00D36D68"/>
    <w:rsid w:val="00D63648"/>
    <w:rsid w:val="00D7002F"/>
    <w:rsid w:val="00D814E1"/>
    <w:rsid w:val="00D9547A"/>
    <w:rsid w:val="00D97681"/>
    <w:rsid w:val="00DB7B56"/>
    <w:rsid w:val="00E243DF"/>
    <w:rsid w:val="00E26B06"/>
    <w:rsid w:val="00E378DD"/>
    <w:rsid w:val="00E37B62"/>
    <w:rsid w:val="00E40679"/>
    <w:rsid w:val="00E546F3"/>
    <w:rsid w:val="00EB75B4"/>
    <w:rsid w:val="00F00876"/>
    <w:rsid w:val="00F2015F"/>
    <w:rsid w:val="00F55F30"/>
    <w:rsid w:val="00FA6955"/>
    <w:rsid w:val="00FB3817"/>
    <w:rsid w:val="00FB4C3A"/>
    <w:rsid w:val="00FC0386"/>
    <w:rsid w:val="00FC278A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16685"/>
  <w15:chartTrackingRefBased/>
  <w15:docId w15:val="{47CF6964-30EE-DC4C-A5F3-C273F54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53"/>
  </w:style>
  <w:style w:type="paragraph" w:styleId="Heading1">
    <w:name w:val="heading 1"/>
    <w:basedOn w:val="Normal"/>
    <w:next w:val="Normal"/>
    <w:link w:val="Heading1Char"/>
    <w:uiPriority w:val="9"/>
    <w:qFormat/>
    <w:rsid w:val="00400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Tringali, Nicole</dc:creator>
  <cp:keywords/>
  <dc:description/>
  <cp:lastModifiedBy>Tringali, Nicole</cp:lastModifiedBy>
  <cp:revision>22</cp:revision>
  <dcterms:created xsi:type="dcterms:W3CDTF">2024-12-18T17:40:00Z</dcterms:created>
  <dcterms:modified xsi:type="dcterms:W3CDTF">2025-01-09T15:58:00Z</dcterms:modified>
</cp:coreProperties>
</file>